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D" w:rsidRDefault="0007646D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07646D" w:rsidRPr="00570CBA" w:rsidRDefault="0007646D" w:rsidP="0007646D">
      <w:pPr>
        <w:pStyle w:val="2"/>
        <w:ind w:left="0"/>
        <w:jc w:val="center"/>
        <w:rPr>
          <w:szCs w:val="28"/>
        </w:rPr>
      </w:pPr>
      <w:r w:rsidRPr="00570CBA">
        <w:rPr>
          <w:szCs w:val="28"/>
        </w:rPr>
        <w:t>РОССИЙСКАЯ ФЕДЕРАЦИЯ</w:t>
      </w:r>
    </w:p>
    <w:p w:rsidR="0007646D" w:rsidRPr="00570CBA" w:rsidRDefault="0007646D" w:rsidP="0007646D">
      <w:pPr>
        <w:pStyle w:val="1"/>
        <w:jc w:val="center"/>
        <w:rPr>
          <w:szCs w:val="28"/>
        </w:rPr>
      </w:pPr>
      <w:r w:rsidRPr="00570CBA">
        <w:rPr>
          <w:szCs w:val="28"/>
        </w:rPr>
        <w:t>РЕСПУБЛИКА ХАКАСИЯ</w:t>
      </w:r>
    </w:p>
    <w:p w:rsidR="0007646D" w:rsidRPr="00570CBA" w:rsidRDefault="0007646D" w:rsidP="0007646D">
      <w:pPr>
        <w:jc w:val="center"/>
        <w:rPr>
          <w:rFonts w:ascii="Times New Roman" w:hAnsi="Times New Roman"/>
          <w:b/>
          <w:sz w:val="28"/>
          <w:szCs w:val="28"/>
        </w:rPr>
      </w:pPr>
      <w:r w:rsidRPr="00570CB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570CBA">
        <w:rPr>
          <w:rFonts w:ascii="Times New Roman" w:hAnsi="Times New Roman"/>
          <w:b/>
          <w:sz w:val="28"/>
          <w:szCs w:val="28"/>
        </w:rPr>
        <w:t>БЕЛЬТИРСКОГО СЕЛЬСОВЕТА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84"/>
      </w:tblGrid>
      <w:tr w:rsidR="0007646D" w:rsidRPr="0091794B" w:rsidTr="002D0374">
        <w:trPr>
          <w:trHeight w:val="2977"/>
          <w:jc w:val="center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46D" w:rsidRDefault="0007646D" w:rsidP="002D037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F300F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07646D" w:rsidRDefault="0007646D" w:rsidP="002D037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7646D" w:rsidRPr="004F300F" w:rsidRDefault="0007646D" w:rsidP="002D037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  <w:p w:rsidR="0007646D" w:rsidRDefault="0007646D" w:rsidP="002D0374">
            <w:pPr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 w:rsidR="00570C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«28» декабря </w:t>
            </w:r>
            <w:r w:rsidR="0036226F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  <w:r w:rsidR="0001395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570C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года              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с.</w:t>
            </w:r>
            <w:r w:rsidR="00570C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Бельтирское                    </w:t>
            </w:r>
            <w:r w:rsidR="00570C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570C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36226F">
              <w:rPr>
                <w:rFonts w:ascii="Times New Roman" w:hAnsi="Times New Roman"/>
                <w:b/>
                <w:bCs/>
                <w:sz w:val="26"/>
                <w:szCs w:val="26"/>
              </w:rPr>
              <w:t>83</w:t>
            </w:r>
          </w:p>
          <w:p w:rsidR="0007646D" w:rsidRPr="00E043EA" w:rsidRDefault="0007646D" w:rsidP="002D0374">
            <w:pPr>
              <w:ind w:left="14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570CBA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Об утверждении Плана  мероприятий</w:t>
      </w:r>
    </w:p>
    <w:p w:rsidR="00570CBA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по экологическому воспитанию и </w:t>
      </w:r>
    </w:p>
    <w:p w:rsidR="00570CBA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формированию экологической культуры </w:t>
      </w:r>
    </w:p>
    <w:p w:rsidR="00570CBA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и информационной работе с населением </w:t>
      </w:r>
    </w:p>
    <w:p w:rsidR="00570CBA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в области обращения с </w:t>
      </w:r>
      <w:proofErr w:type="gramStart"/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твёрдыми</w:t>
      </w:r>
      <w:proofErr w:type="gramEnd"/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</w:p>
    <w:p w:rsidR="00570CBA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коммунальными отходами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на территории </w:t>
      </w:r>
    </w:p>
    <w:p w:rsidR="0007646D" w:rsidRPr="0007646D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Бельтирского сельсовета</w:t>
      </w: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на 20</w:t>
      </w:r>
      <w:r w:rsidR="000139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-202</w:t>
      </w:r>
      <w:r w:rsidR="000139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24</w:t>
      </w:r>
      <w:r w:rsidR="00570C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г</w:t>
      </w:r>
      <w:r w:rsidR="00570C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г.</w:t>
      </w:r>
    </w:p>
    <w:p w:rsidR="0007646D" w:rsidRPr="0007646D" w:rsidRDefault="0007646D" w:rsidP="0007646D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ab/>
      </w:r>
    </w:p>
    <w:p w:rsidR="0007646D" w:rsidRPr="0007646D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7646D" w:rsidRPr="0007646D" w:rsidRDefault="0007646D" w:rsidP="00076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7646D" w:rsidRPr="0007646D" w:rsidRDefault="0007646D" w:rsidP="000764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131-ФЗ,</w:t>
      </w:r>
      <w:r w:rsidRPr="0007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подпункта «в» пункта 2 поручения Президента Российской Федерации </w:t>
      </w:r>
      <w:r w:rsidRPr="000764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сфере регулирования обращения с отходами от 15.11.2017 ПР-2319</w:t>
      </w:r>
      <w:r w:rsidRPr="0007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просвещения и повышения экологической культуры населения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Бельтирского сельсовета</w:t>
      </w:r>
    </w:p>
    <w:p w:rsidR="0007646D" w:rsidRDefault="0007646D" w:rsidP="0007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7646D" w:rsidRDefault="0007646D" w:rsidP="0007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 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Бельтирского сельсовета</w:t>
      </w:r>
      <w:r w:rsidRPr="000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01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013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</w:t>
      </w:r>
      <w:r w:rsidRPr="0007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646D" w:rsidRPr="002F051B" w:rsidRDefault="0007646D" w:rsidP="000764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0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07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Pr="00B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 сельсовета.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в соответствии с действующим законодательством.</w:t>
      </w:r>
    </w:p>
    <w:p w:rsidR="0007646D" w:rsidRDefault="0007646D" w:rsidP="00570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70CBA" w:rsidRDefault="00570CBA" w:rsidP="00570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7646D" w:rsidRDefault="004902B1" w:rsidP="00490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И.о.</w:t>
      </w:r>
      <w:r w:rsidR="00570C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</w:t>
      </w:r>
      <w:r w:rsidR="000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0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Бельтирского сельсовета                   </w:t>
      </w:r>
      <w:r w:rsidR="00570C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0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В.П.</w:t>
      </w:r>
      <w:r w:rsidR="00570C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Капустин</w:t>
      </w:r>
      <w:r w:rsidR="000764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</w:t>
      </w:r>
    </w:p>
    <w:p w:rsidR="0007646D" w:rsidRDefault="0007646D" w:rsidP="00076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7646D" w:rsidRPr="00570CBA" w:rsidRDefault="0007646D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07646D" w:rsidRPr="00570CBA" w:rsidRDefault="00570CB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</w:t>
      </w:r>
      <w:r w:rsidR="0007646D"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остановлению</w:t>
      </w: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</w:p>
    <w:p w:rsidR="00570CBA" w:rsidRPr="00570CBA" w:rsidRDefault="00570CB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Бельтирского сельсовета </w:t>
      </w:r>
    </w:p>
    <w:p w:rsidR="00570CBA" w:rsidRPr="00570CBA" w:rsidRDefault="00570CBA" w:rsidP="00570CBA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70CB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28 декабря 2021 г. № 83 </w:t>
      </w:r>
    </w:p>
    <w:p w:rsidR="00570CBA" w:rsidRDefault="00570CBA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70CBA" w:rsidRDefault="0007646D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 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мероприятий по экологическому воспитанию и формированию экологической культуры и информационной работе с населением в области обращения с </w:t>
      </w:r>
      <w:proofErr w:type="gramStart"/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твёрдыми</w:t>
      </w:r>
      <w:proofErr w:type="gramEnd"/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коммунальными отходам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Бельтирского сельсовета </w:t>
      </w:r>
      <w:r w:rsidRPr="0007646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20</w:t>
      </w:r>
      <w:r w:rsidR="004902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4902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</w:t>
      </w:r>
      <w:r w:rsidR="00570C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</w:t>
      </w:r>
      <w:r w:rsidR="00570C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г.</w:t>
      </w:r>
    </w:p>
    <w:p w:rsidR="0007646D" w:rsidRPr="0007646D" w:rsidRDefault="0007646D" w:rsidP="00076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7646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5322"/>
        <w:gridCol w:w="1976"/>
        <w:gridCol w:w="1481"/>
      </w:tblGrid>
      <w:tr w:rsidR="0007646D" w:rsidRPr="0007646D" w:rsidTr="0007646D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Бельтирского сельсовета</w:t>
            </w:r>
            <w:r w:rsidR="00A007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Организация работ по уборке общественных территорий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Май-сентябрь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 </w:t>
            </w:r>
            <w:r w:rsidR="00A007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Бельтирского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Участие в региональных семинарах по тематике  сбора, хранения и транспортирования ТКО.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proofErr w:type="gramEnd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Оборудование контейнерных площадок в населенных пунктах на территории </w:t>
            </w:r>
            <w:r w:rsidR="00A007D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Бельтирского сельсовета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proofErr w:type="gramEnd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Май-август</w:t>
            </w:r>
          </w:p>
        </w:tc>
      </w:tr>
      <w:tr w:rsidR="0007646D" w:rsidRPr="0007646D" w:rsidTr="0007646D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A00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46D" w:rsidRPr="0007646D" w:rsidRDefault="0007646D" w:rsidP="0007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</w:t>
            </w:r>
            <w:proofErr w:type="gramEnd"/>
            <w:r w:rsidRPr="0007646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62858" w:rsidRDefault="00570CBA"/>
    <w:sectPr w:rsidR="00562858" w:rsidSect="00B8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081E"/>
    <w:multiLevelType w:val="multilevel"/>
    <w:tmpl w:val="3EF4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6D"/>
    <w:rsid w:val="0001395E"/>
    <w:rsid w:val="0007646D"/>
    <w:rsid w:val="00293AA4"/>
    <w:rsid w:val="0036226F"/>
    <w:rsid w:val="004902B1"/>
    <w:rsid w:val="00570CBA"/>
    <w:rsid w:val="00614305"/>
    <w:rsid w:val="006D32AA"/>
    <w:rsid w:val="0081403F"/>
    <w:rsid w:val="00A007D4"/>
    <w:rsid w:val="00B03118"/>
    <w:rsid w:val="00B41CFD"/>
    <w:rsid w:val="00B85C5F"/>
    <w:rsid w:val="00C0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5F"/>
  </w:style>
  <w:style w:type="paragraph" w:styleId="1">
    <w:name w:val="heading 1"/>
    <w:basedOn w:val="a"/>
    <w:next w:val="a"/>
    <w:link w:val="10"/>
    <w:qFormat/>
    <w:rsid w:val="000764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46D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76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6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4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6</cp:revision>
  <cp:lastPrinted>2022-08-11T08:01:00Z</cp:lastPrinted>
  <dcterms:created xsi:type="dcterms:W3CDTF">2019-12-26T02:15:00Z</dcterms:created>
  <dcterms:modified xsi:type="dcterms:W3CDTF">2022-08-11T08:01:00Z</dcterms:modified>
</cp:coreProperties>
</file>