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90" w:rsidRPr="004C7490" w:rsidRDefault="004C7490" w:rsidP="004C7490">
      <w:pPr>
        <w:pStyle w:val="2"/>
        <w:ind w:left="0"/>
        <w:jc w:val="center"/>
        <w:rPr>
          <w:szCs w:val="28"/>
        </w:rPr>
      </w:pPr>
      <w:r w:rsidRPr="004C7490">
        <w:rPr>
          <w:szCs w:val="28"/>
        </w:rPr>
        <w:t>РОССИЙСКАЯ ФЕДЕРАЦИЯ</w:t>
      </w:r>
    </w:p>
    <w:p w:rsidR="004C7490" w:rsidRPr="004C7490" w:rsidRDefault="004C7490" w:rsidP="004C7490">
      <w:pPr>
        <w:pStyle w:val="1"/>
        <w:jc w:val="center"/>
        <w:rPr>
          <w:szCs w:val="28"/>
        </w:rPr>
      </w:pPr>
      <w:r w:rsidRPr="004C7490">
        <w:rPr>
          <w:szCs w:val="28"/>
        </w:rPr>
        <w:t>РЕСПУБЛИКА ХАКАСИЯ</w:t>
      </w:r>
    </w:p>
    <w:p w:rsidR="004C7490" w:rsidRPr="004C7490" w:rsidRDefault="004C7490" w:rsidP="004C7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49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Pr="004C7490">
        <w:rPr>
          <w:rFonts w:ascii="Times New Roman" w:hAnsi="Times New Roman" w:cs="Times New Roman"/>
          <w:b/>
          <w:sz w:val="28"/>
          <w:szCs w:val="28"/>
        </w:rPr>
        <w:t>БЕЛЬТИРСКОГО СЕЛЬСОВЕТА</w:t>
      </w:r>
    </w:p>
    <w:p w:rsidR="004C7490" w:rsidRPr="004C7490" w:rsidRDefault="004C7490" w:rsidP="004C7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490" w:rsidRPr="004C7490" w:rsidRDefault="004C7490" w:rsidP="004C7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490" w:rsidRPr="004C7490" w:rsidRDefault="004C7490" w:rsidP="004C7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49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C7490" w:rsidRPr="004C7490" w:rsidRDefault="004C7490" w:rsidP="004C7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490" w:rsidRPr="004C7490" w:rsidRDefault="004C7490" w:rsidP="004C7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490" w:rsidRPr="004C7490" w:rsidRDefault="00821E24" w:rsidP="004C7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«30» января </w:t>
      </w:r>
      <w:r w:rsidR="004C7490" w:rsidRPr="004C7490">
        <w:rPr>
          <w:rFonts w:ascii="Times New Roman" w:hAnsi="Times New Roman" w:cs="Times New Roman"/>
          <w:sz w:val="28"/>
          <w:szCs w:val="28"/>
        </w:rPr>
        <w:t xml:space="preserve">2023 год                           с. Бельтирское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№ 08</w:t>
      </w:r>
    </w:p>
    <w:p w:rsidR="004C7490" w:rsidRPr="004C7490" w:rsidRDefault="004C7490" w:rsidP="004C7490">
      <w:pPr>
        <w:tabs>
          <w:tab w:val="left" w:pos="4500"/>
        </w:tabs>
        <w:spacing w:after="0" w:line="240" w:lineRule="auto"/>
        <w:ind w:right="513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490" w:rsidRPr="004C7490" w:rsidRDefault="004C7490" w:rsidP="004C7490">
      <w:pPr>
        <w:tabs>
          <w:tab w:val="left" w:pos="4500"/>
        </w:tabs>
        <w:spacing w:after="0" w:line="240" w:lineRule="auto"/>
        <w:ind w:right="513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490" w:rsidRPr="004C7490" w:rsidRDefault="004C7490" w:rsidP="004C74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490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 выполнении в 2022 </w:t>
      </w:r>
    </w:p>
    <w:p w:rsidR="004C7490" w:rsidRPr="004C7490" w:rsidRDefault="004C7490" w:rsidP="004C7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</w:pPr>
      <w:r w:rsidRPr="004C7490">
        <w:rPr>
          <w:rFonts w:ascii="Times New Roman" w:hAnsi="Times New Roman" w:cs="Times New Roman"/>
          <w:b/>
          <w:sz w:val="28"/>
          <w:szCs w:val="28"/>
        </w:rPr>
        <w:t>году «</w:t>
      </w:r>
      <w:r w:rsidRPr="004C749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 xml:space="preserve">Плана  мероприятий </w:t>
      </w:r>
      <w:proofErr w:type="gramStart"/>
      <w:r w:rsidRPr="004C749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4C749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 xml:space="preserve"> экологическому </w:t>
      </w:r>
    </w:p>
    <w:p w:rsidR="004C7490" w:rsidRPr="004C7490" w:rsidRDefault="004C7490" w:rsidP="004C7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</w:pPr>
      <w:r w:rsidRPr="004C749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 xml:space="preserve">воспитанию и формированию </w:t>
      </w:r>
      <w:proofErr w:type="gramStart"/>
      <w:r w:rsidRPr="004C749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экологической</w:t>
      </w:r>
      <w:proofErr w:type="gramEnd"/>
      <w:r w:rsidRPr="004C749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 xml:space="preserve"> </w:t>
      </w:r>
    </w:p>
    <w:p w:rsidR="004C7490" w:rsidRPr="004C7490" w:rsidRDefault="004C7490" w:rsidP="004C7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</w:pPr>
      <w:r w:rsidRPr="004C749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культуры и информационной работе с населением</w:t>
      </w:r>
    </w:p>
    <w:p w:rsidR="004C7490" w:rsidRPr="004C7490" w:rsidRDefault="004C7490" w:rsidP="004C7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</w:pPr>
      <w:r w:rsidRPr="004C749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 xml:space="preserve">в области обращения с </w:t>
      </w:r>
      <w:proofErr w:type="gramStart"/>
      <w:r w:rsidRPr="004C749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твёрдыми</w:t>
      </w:r>
      <w:proofErr w:type="gramEnd"/>
      <w:r w:rsidRPr="004C749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 xml:space="preserve"> коммунальными</w:t>
      </w:r>
    </w:p>
    <w:p w:rsidR="004C7490" w:rsidRPr="004C7490" w:rsidRDefault="004C7490" w:rsidP="004C7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</w:pPr>
      <w:r w:rsidRPr="004C749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 xml:space="preserve">отходами на территории Бельтирского сельсовета </w:t>
      </w:r>
    </w:p>
    <w:p w:rsidR="004C7490" w:rsidRPr="004C7490" w:rsidRDefault="004C7490" w:rsidP="004C74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49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на 2022-2024 г.г.»</w:t>
      </w:r>
    </w:p>
    <w:p w:rsidR="004C7490" w:rsidRPr="004C7490" w:rsidRDefault="004C7490" w:rsidP="004C7490">
      <w:pPr>
        <w:tabs>
          <w:tab w:val="left" w:pos="4500"/>
        </w:tabs>
        <w:spacing w:after="0" w:line="240" w:lineRule="auto"/>
        <w:ind w:right="5138"/>
        <w:jc w:val="both"/>
        <w:rPr>
          <w:rFonts w:ascii="Times New Roman" w:hAnsi="Times New Roman" w:cs="Times New Roman"/>
          <w:sz w:val="28"/>
          <w:szCs w:val="28"/>
        </w:rPr>
      </w:pPr>
    </w:p>
    <w:p w:rsidR="004C7490" w:rsidRPr="004C7490" w:rsidRDefault="004C7490" w:rsidP="00B22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C7490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19.04.2017 №176 «</w:t>
      </w:r>
      <w:r w:rsidRPr="004C74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 </w:t>
      </w:r>
      <w:hyperlink r:id="rId5" w:anchor="6580IP" w:history="1">
        <w:r w:rsidRPr="004C7490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Стратегии экологической безопасности Российской Федерации на период до 2025 года</w:t>
        </w:r>
      </w:hyperlink>
      <w:r w:rsidRPr="004C7490">
        <w:rPr>
          <w:rFonts w:ascii="Times New Roman" w:hAnsi="Times New Roman" w:cs="Times New Roman"/>
          <w:sz w:val="28"/>
          <w:szCs w:val="28"/>
        </w:rPr>
        <w:t>», Уставом муниципального образования Бельтирский сельсовет Аскизского района Республики Хакасия от 08.01.2006 №5</w:t>
      </w:r>
      <w:r w:rsidRPr="004C7490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Pr="004C7490">
        <w:rPr>
          <w:rFonts w:ascii="Times New Roman" w:hAnsi="Times New Roman" w:cs="Times New Roman"/>
          <w:sz w:val="28"/>
          <w:szCs w:val="28"/>
        </w:rPr>
        <w:t xml:space="preserve"> Администрация Бельтирского сельсовета ПОСТАНОВЛЯЕТ:</w:t>
      </w:r>
    </w:p>
    <w:p w:rsidR="004C7490" w:rsidRPr="004C7490" w:rsidRDefault="004C7490" w:rsidP="00B22A8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7490" w:rsidRPr="004C7490" w:rsidRDefault="004C7490" w:rsidP="00821E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shd w:val="clear" w:color="auto" w:fill="FFFFFF"/>
          <w:lang w:eastAsia="ru-RU"/>
        </w:rPr>
      </w:pPr>
      <w:r w:rsidRPr="004C7490">
        <w:rPr>
          <w:rFonts w:ascii="Times New Roman" w:hAnsi="Times New Roman" w:cs="Times New Roman"/>
          <w:sz w:val="28"/>
          <w:szCs w:val="28"/>
        </w:rPr>
        <w:t>1. Утвердить прилагаемый отчет о выполнении в 2022 году «</w:t>
      </w:r>
      <w:r w:rsidRPr="004C7490">
        <w:rPr>
          <w:rFonts w:ascii="Times New Roman" w:eastAsia="Times New Roman" w:hAnsi="Times New Roman" w:cs="Times New Roman"/>
          <w:bCs/>
          <w:color w:val="212121"/>
          <w:sz w:val="28"/>
          <w:szCs w:val="28"/>
          <w:shd w:val="clear" w:color="auto" w:fill="FFFFFF"/>
          <w:lang w:eastAsia="ru-RU"/>
        </w:rPr>
        <w:t>Плана  мероприятий по экологическому воспитанию и формированию экологической культуры и информационной работе с населением в области обращения с твёрдыми коммунальными отходами на территории Бельтирского сельсовета на 2022-2024 г.г.»</w:t>
      </w:r>
      <w:r w:rsidRPr="004C7490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Бельтирского сельсовета от 28.12.2021 № 83</w:t>
      </w:r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4C7490" w:rsidRPr="004C7490" w:rsidRDefault="004C7490" w:rsidP="004C749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490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установленном порядке и разместить на официальном сайте Администрации Бельтирского сельсовета в разделе «Экологическая культура» в информационн</w:t>
      </w:r>
      <w:proofErr w:type="gramStart"/>
      <w:r w:rsidRPr="004C749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C7490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</w:t>
      </w:r>
    </w:p>
    <w:p w:rsidR="004C7490" w:rsidRPr="004C7490" w:rsidRDefault="004C7490" w:rsidP="004C749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49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C74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749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C7490" w:rsidRPr="004C7490" w:rsidRDefault="004C7490" w:rsidP="004C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7490" w:rsidRPr="004C7490" w:rsidRDefault="004C7490" w:rsidP="004C74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7490" w:rsidRPr="004C7490" w:rsidRDefault="004C7490" w:rsidP="004C7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90">
        <w:rPr>
          <w:rFonts w:ascii="Times New Roman" w:hAnsi="Times New Roman" w:cs="Times New Roman"/>
          <w:sz w:val="28"/>
          <w:szCs w:val="28"/>
        </w:rPr>
        <w:t>Глава Бельтирского сельсовета                                                           В.П. Капустин</w:t>
      </w:r>
    </w:p>
    <w:p w:rsidR="004C7490" w:rsidRDefault="004C7490" w:rsidP="00076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</w:pPr>
    </w:p>
    <w:p w:rsidR="0007646D" w:rsidRDefault="0007646D" w:rsidP="000764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C7490" w:rsidRDefault="004C7490" w:rsidP="00570CB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22A8E" w:rsidRDefault="00B22A8E" w:rsidP="00570CB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E574A" w:rsidRDefault="00AE574A" w:rsidP="00570CB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E574A" w:rsidRDefault="00AE574A" w:rsidP="00570CB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E574A" w:rsidRDefault="00AE574A" w:rsidP="00570CB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E574A" w:rsidRDefault="00AE574A" w:rsidP="00570CB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22A8E" w:rsidRDefault="00B22A8E" w:rsidP="00570CB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7646D" w:rsidRPr="00570CBA" w:rsidRDefault="0007646D" w:rsidP="00570CB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0CB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Приложение</w:t>
      </w:r>
    </w:p>
    <w:p w:rsidR="0007646D" w:rsidRPr="00570CBA" w:rsidRDefault="00570CBA" w:rsidP="00570CB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0CB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п</w:t>
      </w:r>
      <w:r w:rsidR="0007646D" w:rsidRPr="00570CB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остановлению</w:t>
      </w:r>
      <w:r w:rsidRPr="00570CB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</w:p>
    <w:p w:rsidR="00570CBA" w:rsidRPr="00570CBA" w:rsidRDefault="00570CBA" w:rsidP="00570CB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0CB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Бельтирского сельсовета </w:t>
      </w:r>
    </w:p>
    <w:p w:rsidR="00570CBA" w:rsidRPr="00570CBA" w:rsidRDefault="00821E24" w:rsidP="00570CB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</w:t>
      </w:r>
      <w:r w:rsidR="004C749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30.01.2023 № 08</w:t>
      </w:r>
      <w:r w:rsidR="00570CBA" w:rsidRPr="00570CB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570CBA" w:rsidRDefault="00570CBA" w:rsidP="00076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70CBA" w:rsidRDefault="004C7490" w:rsidP="00076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Отчет о выполнении в 2022 году «</w:t>
      </w:r>
      <w:r w:rsidR="0007646D" w:rsidRPr="0007646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</w:t>
      </w:r>
      <w:r w:rsidR="0007646D" w:rsidRPr="0007646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07646D" w:rsidRPr="0007646D" w:rsidRDefault="0007646D" w:rsidP="00076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646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мероприятий по экологическому воспитанию и формированию экологической культуры и информационной работе с населением в области обращения с </w:t>
      </w:r>
      <w:proofErr w:type="gramStart"/>
      <w:r w:rsidRPr="0007646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твёрдыми</w:t>
      </w:r>
      <w:proofErr w:type="gramEnd"/>
      <w:r w:rsidRPr="0007646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коммунальными отходам</w:t>
      </w:r>
    </w:p>
    <w:p w:rsidR="0007646D" w:rsidRPr="0007646D" w:rsidRDefault="0007646D" w:rsidP="00076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на территории Бельтирского сельсовета </w:t>
      </w:r>
      <w:r w:rsidRPr="0007646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на 20</w:t>
      </w:r>
      <w:r w:rsidR="004902B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-202</w:t>
      </w:r>
      <w:r w:rsidR="004902B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4</w:t>
      </w:r>
      <w:r w:rsidR="00570CB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г</w:t>
      </w:r>
      <w:r w:rsidR="00570CB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г.</w:t>
      </w:r>
      <w:r w:rsidR="00A31A1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»</w:t>
      </w:r>
    </w:p>
    <w:p w:rsidR="0007646D" w:rsidRPr="0007646D" w:rsidRDefault="0007646D" w:rsidP="000764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64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"/>
        <w:gridCol w:w="4698"/>
        <w:gridCol w:w="4252"/>
      </w:tblGrid>
      <w:tr w:rsidR="00A31A1E" w:rsidRPr="00B22A8E" w:rsidTr="00821E24">
        <w:tc>
          <w:tcPr>
            <w:tcW w:w="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A1E" w:rsidRPr="00B22A8E" w:rsidRDefault="00A31A1E" w:rsidP="000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A1E" w:rsidRPr="00B22A8E" w:rsidRDefault="00A31A1E" w:rsidP="000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A1E" w:rsidRPr="00B22A8E" w:rsidRDefault="00A31A1E" w:rsidP="000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выполнении </w:t>
            </w:r>
          </w:p>
        </w:tc>
      </w:tr>
      <w:tr w:rsidR="00A31A1E" w:rsidRPr="00B22A8E" w:rsidTr="00821E24">
        <w:tc>
          <w:tcPr>
            <w:tcW w:w="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A1E" w:rsidRPr="00B22A8E" w:rsidRDefault="00A31A1E" w:rsidP="000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A1E" w:rsidRPr="00B22A8E" w:rsidRDefault="00A31A1E" w:rsidP="00A3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 об организациях, осуществляющих деятельность по обращению с отходами посредством размещения информации на сайте администрации Бельтирского сельсовета о поселения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120" w:rsidRPr="00B22A8E" w:rsidRDefault="00271120" w:rsidP="00271120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22A8E">
              <w:rPr>
                <w:sz w:val="28"/>
                <w:szCs w:val="28"/>
              </w:rPr>
              <w:t>Информация о деятельности Администрации Бельтирского сельсовета по экологическому воспитанию и формированию экологической культуры в области обращения с твердыми коммунальными отходами размещены:</w:t>
            </w:r>
          </w:p>
          <w:p w:rsidR="00271120" w:rsidRPr="00B22A8E" w:rsidRDefault="00271120" w:rsidP="00271120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22A8E">
              <w:rPr>
                <w:sz w:val="28"/>
                <w:szCs w:val="28"/>
              </w:rPr>
              <w:t xml:space="preserve">- на официальном сайте в сети «Интернет» во вкладке «Администрация» в разделе «Экологическая культура»  </w:t>
            </w:r>
            <w:hyperlink r:id="rId6" w:history="1">
              <w:r w:rsidRPr="00B22A8E">
                <w:rPr>
                  <w:rStyle w:val="a6"/>
                  <w:color w:val="auto"/>
                  <w:sz w:val="28"/>
                  <w:szCs w:val="28"/>
                </w:rPr>
                <w:t>http://www.бельтирское-сп.рф</w:t>
              </w:r>
            </w:hyperlink>
            <w:r w:rsidRPr="00B22A8E">
              <w:rPr>
                <w:sz w:val="28"/>
                <w:szCs w:val="28"/>
              </w:rPr>
              <w:t>;</w:t>
            </w:r>
          </w:p>
          <w:p w:rsidR="00271120" w:rsidRPr="00B22A8E" w:rsidRDefault="00271120" w:rsidP="00271120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22A8E">
              <w:rPr>
                <w:sz w:val="28"/>
                <w:szCs w:val="28"/>
              </w:rPr>
              <w:t>- на информационном стенде в здание Администрации Бельтирского сельсовета, расположенном по адресу: Республика Хакасия, Аскизский район, с. Бельтирское, ул. Ленина, 33, 2 этаж</w:t>
            </w:r>
          </w:p>
          <w:p w:rsidR="00A31A1E" w:rsidRPr="00B22A8E" w:rsidRDefault="00A90C10" w:rsidP="0041078C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22A8E">
              <w:rPr>
                <w:sz w:val="28"/>
                <w:szCs w:val="28"/>
              </w:rPr>
              <w:t xml:space="preserve">В 2022 году вывоз твердых коммунальных отходов населения Бельтирского сельсовета </w:t>
            </w:r>
            <w:r w:rsidR="0041078C" w:rsidRPr="00B22A8E">
              <w:rPr>
                <w:sz w:val="28"/>
                <w:szCs w:val="28"/>
              </w:rPr>
              <w:t xml:space="preserve">региональным оператором по обращению с ТКО </w:t>
            </w:r>
            <w:r w:rsidR="00E57534" w:rsidRPr="00B22A8E">
              <w:rPr>
                <w:sz w:val="28"/>
                <w:szCs w:val="28"/>
              </w:rPr>
              <w:t>«</w:t>
            </w:r>
            <w:proofErr w:type="spellStart"/>
            <w:r w:rsidR="0041078C" w:rsidRPr="00B22A8E">
              <w:rPr>
                <w:sz w:val="28"/>
                <w:szCs w:val="28"/>
              </w:rPr>
              <w:t>Аэросити</w:t>
            </w:r>
            <w:proofErr w:type="spellEnd"/>
            <w:r w:rsidR="00E57534" w:rsidRPr="00B22A8E">
              <w:rPr>
                <w:sz w:val="28"/>
                <w:szCs w:val="28"/>
              </w:rPr>
              <w:t>»</w:t>
            </w:r>
            <w:r w:rsidR="0041078C" w:rsidRPr="00B22A8E">
              <w:rPr>
                <w:sz w:val="28"/>
                <w:szCs w:val="28"/>
              </w:rPr>
              <w:t xml:space="preserve"> </w:t>
            </w:r>
            <w:r w:rsidRPr="00B22A8E">
              <w:rPr>
                <w:sz w:val="28"/>
                <w:szCs w:val="28"/>
              </w:rPr>
              <w:t>не осуществлялся.</w:t>
            </w:r>
          </w:p>
        </w:tc>
      </w:tr>
      <w:tr w:rsidR="00A31A1E" w:rsidRPr="00B22A8E" w:rsidTr="00821E24">
        <w:tc>
          <w:tcPr>
            <w:tcW w:w="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A1E" w:rsidRPr="00B22A8E" w:rsidRDefault="00A31A1E" w:rsidP="000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A1E" w:rsidRPr="00B22A8E" w:rsidRDefault="00A31A1E" w:rsidP="00A3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  субботников по санитарной очистке и благоустройству территории поселения в рамках всероссийского экологического субботника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A1E" w:rsidRPr="00B22A8E" w:rsidRDefault="00E57534" w:rsidP="0016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Администрацией</w:t>
            </w:r>
            <w:r w:rsidR="00271120"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Бельтирского сельсовета совместно с </w:t>
            </w:r>
            <w:r w:rsidRPr="00B22A8E">
              <w:rPr>
                <w:rFonts w:ascii="Times New Roman" w:hAnsi="Times New Roman" w:cs="Times New Roman"/>
                <w:sz w:val="28"/>
                <w:szCs w:val="28"/>
              </w:rPr>
              <w:t>организациями и учреждениями всех видов форм собственности,</w:t>
            </w:r>
            <w:r w:rsidR="005C7F9F" w:rsidRPr="00B22A8E">
              <w:rPr>
                <w:rFonts w:ascii="Times New Roman" w:hAnsi="Times New Roman" w:cs="Times New Roman"/>
                <w:sz w:val="28"/>
                <w:szCs w:val="28"/>
              </w:rPr>
              <w:t xml:space="preserve"> ИП, гражданами поселения</w:t>
            </w:r>
            <w:r w:rsidRPr="00B22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F9F" w:rsidRPr="00B22A8E">
              <w:rPr>
                <w:rFonts w:ascii="Times New Roman" w:hAnsi="Times New Roman" w:cs="Times New Roman"/>
                <w:sz w:val="28"/>
                <w:szCs w:val="28"/>
              </w:rPr>
              <w:t xml:space="preserve">в мае </w:t>
            </w:r>
            <w:r w:rsidR="005C7F9F" w:rsidRPr="00B22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2022 года был проведен </w:t>
            </w:r>
            <w:r w:rsidR="00164E8B"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субботник</w:t>
            </w:r>
            <w:r w:rsidR="00370BD2"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31A1E" w:rsidRPr="00B22A8E" w:rsidTr="00821E24">
        <w:tc>
          <w:tcPr>
            <w:tcW w:w="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A1E" w:rsidRPr="00B22A8E" w:rsidRDefault="00A31A1E" w:rsidP="000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A1E" w:rsidRPr="00B22A8E" w:rsidRDefault="00A31A1E" w:rsidP="00A3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 по уборке общественных территорий 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A1E" w:rsidRPr="00B22A8E" w:rsidRDefault="00E7613A" w:rsidP="00B2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Бельтирского сельсовета </w:t>
            </w:r>
            <w:r w:rsidR="00164E8B"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 с </w:t>
            </w:r>
            <w:r w:rsidR="002A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участниками </w:t>
            </w:r>
            <w:r w:rsidR="00164E8B"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</w:t>
            </w:r>
            <w:r w:rsidR="002A1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Бельтирского сельсовета в мае и сентябре 2022 года состоялись субботники по уборке общественных территорий (парк, детские площадки).</w:t>
            </w:r>
          </w:p>
        </w:tc>
      </w:tr>
      <w:tr w:rsidR="00A31A1E" w:rsidRPr="00B22A8E" w:rsidTr="00821E24">
        <w:tc>
          <w:tcPr>
            <w:tcW w:w="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A1E" w:rsidRPr="00B22A8E" w:rsidRDefault="00A31A1E" w:rsidP="000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A1E" w:rsidRPr="00B22A8E" w:rsidRDefault="00A31A1E" w:rsidP="00A3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контейнерных площадок в населенных пунктах на территории Бельтирского сельсовета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C69" w:rsidRPr="00B22A8E" w:rsidRDefault="00B24C3D" w:rsidP="00867C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2A8E">
              <w:rPr>
                <w:sz w:val="28"/>
                <w:szCs w:val="28"/>
              </w:rPr>
              <w:t xml:space="preserve">Администрацией Бельтирского сельсовета оборудованы </w:t>
            </w:r>
            <w:r w:rsidR="00867C69" w:rsidRPr="00B22A8E">
              <w:rPr>
                <w:sz w:val="28"/>
                <w:szCs w:val="28"/>
              </w:rPr>
              <w:t>контейнерные площадки</w:t>
            </w:r>
            <w:r w:rsidRPr="00B22A8E">
              <w:rPr>
                <w:sz w:val="28"/>
                <w:szCs w:val="28"/>
              </w:rPr>
              <w:t xml:space="preserve"> по сбору ТКО на территории Бельтирского сельсовета, согласно постановлению Администрации Бельтирского сельсовета</w:t>
            </w:r>
            <w:r w:rsidR="00867C69" w:rsidRPr="00B22A8E">
              <w:rPr>
                <w:sz w:val="28"/>
                <w:szCs w:val="28"/>
              </w:rPr>
              <w:t xml:space="preserve"> от 24.07.2020 №43 «Об утверждении реестра мест (площадок) накопления твердых коммунальных отходов муниципального образования Бельтирский сельсовет», указанная информация размещена:</w:t>
            </w:r>
          </w:p>
          <w:p w:rsidR="00867C69" w:rsidRPr="00B22A8E" w:rsidRDefault="00867C69" w:rsidP="00867C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2A8E">
              <w:rPr>
                <w:sz w:val="28"/>
                <w:szCs w:val="28"/>
              </w:rPr>
              <w:t xml:space="preserve"> - на официальном сайте в сети «Интернет» во вкладке «Администрация» в разделе «Экологическая культура»  </w:t>
            </w:r>
            <w:hyperlink r:id="rId7" w:history="1">
              <w:r w:rsidRPr="00B22A8E">
                <w:rPr>
                  <w:rStyle w:val="a6"/>
                  <w:color w:val="auto"/>
                  <w:sz w:val="28"/>
                  <w:szCs w:val="28"/>
                </w:rPr>
                <w:t>http://www.бельтирское-сп.рф</w:t>
              </w:r>
            </w:hyperlink>
            <w:r w:rsidRPr="00B22A8E">
              <w:rPr>
                <w:sz w:val="28"/>
                <w:szCs w:val="28"/>
              </w:rPr>
              <w:t>;</w:t>
            </w:r>
          </w:p>
          <w:p w:rsidR="00A31A1E" w:rsidRPr="00B22A8E" w:rsidRDefault="00867C69" w:rsidP="00867C6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22A8E">
              <w:rPr>
                <w:sz w:val="28"/>
                <w:szCs w:val="28"/>
              </w:rPr>
              <w:t>- на информационном стенде в здание Администрации Бельтирского сельсовета, расположенном по адресу: Республика Хакасия, Аскизский район, с. Бельтирское, ул. Ленина, 33, 2 этаж</w:t>
            </w:r>
          </w:p>
        </w:tc>
      </w:tr>
      <w:tr w:rsidR="00A31A1E" w:rsidRPr="00B22A8E" w:rsidTr="00821E24">
        <w:tc>
          <w:tcPr>
            <w:tcW w:w="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A1E" w:rsidRPr="00B22A8E" w:rsidRDefault="00A31A1E" w:rsidP="000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A1E" w:rsidRPr="00B22A8E" w:rsidRDefault="00A31A1E" w:rsidP="00A3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экологическому воспитанию населения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923" w:rsidRPr="00B22A8E" w:rsidRDefault="00E85923" w:rsidP="00C031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2A8E">
              <w:rPr>
                <w:sz w:val="28"/>
                <w:szCs w:val="28"/>
              </w:rPr>
              <w:t>Информация о деятельности Администрации Бельтирского сельсовета по экологическому воспитанию и формированию экологической культуры в области обращения с твердыми коммунальными отходами размещены:</w:t>
            </w:r>
          </w:p>
          <w:p w:rsidR="00E85923" w:rsidRPr="00B22A8E" w:rsidRDefault="00E85923" w:rsidP="00C031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2A8E">
              <w:rPr>
                <w:sz w:val="28"/>
                <w:szCs w:val="28"/>
              </w:rPr>
              <w:lastRenderedPageBreak/>
              <w:t xml:space="preserve">- на официальном сайте в сети «Интернет» во вкладке «Администрация» в разделе «Экологическая культура»  </w:t>
            </w:r>
            <w:hyperlink r:id="rId8" w:history="1">
              <w:r w:rsidRPr="00B22A8E">
                <w:rPr>
                  <w:rStyle w:val="a6"/>
                  <w:color w:val="auto"/>
                  <w:sz w:val="28"/>
                  <w:szCs w:val="28"/>
                </w:rPr>
                <w:t>http://www.бельтирское-сп.рф</w:t>
              </w:r>
            </w:hyperlink>
            <w:r w:rsidRPr="00B22A8E">
              <w:rPr>
                <w:sz w:val="28"/>
                <w:szCs w:val="28"/>
              </w:rPr>
              <w:t>;</w:t>
            </w:r>
          </w:p>
          <w:p w:rsidR="00C03123" w:rsidRPr="00B22A8E" w:rsidRDefault="00C03123" w:rsidP="00C03123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22A8E">
              <w:rPr>
                <w:sz w:val="28"/>
                <w:szCs w:val="28"/>
              </w:rPr>
              <w:t>- на информационном стенде в здание Администрации Бельтирского сельсовета, расположенном по адресу: Республика Хакасия, Аскизский район, с. Бельтирское, ул. Ленина, 33, 2 этаж</w:t>
            </w:r>
          </w:p>
          <w:p w:rsidR="00C03123" w:rsidRPr="00B22A8E" w:rsidRDefault="00164E8B" w:rsidP="00C031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2A8E">
              <w:rPr>
                <w:sz w:val="28"/>
                <w:szCs w:val="28"/>
              </w:rPr>
              <w:t>В указанном разделе отражена информация:</w:t>
            </w:r>
          </w:p>
          <w:p w:rsidR="00164E8B" w:rsidRPr="00B22A8E" w:rsidRDefault="00164E8B" w:rsidP="00C03123">
            <w:pPr>
              <w:shd w:val="clear" w:color="auto" w:fill="F9FCF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2A8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E85923" w:rsidRPr="00B22A8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состав комиссии по реализации экологических мероприятий</w:t>
            </w:r>
            <w:r w:rsidRPr="00B22A8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</w:t>
            </w:r>
            <w:r w:rsidR="00E85923" w:rsidRPr="00B22A8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постановление администрации Бельтирского сельсовета от 25.07.2022 №45</w:t>
            </w:r>
            <w:r w:rsidRPr="00B22A8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);</w:t>
            </w:r>
          </w:p>
          <w:p w:rsidR="00C03123" w:rsidRPr="00B22A8E" w:rsidRDefault="00164E8B" w:rsidP="00C03123">
            <w:pPr>
              <w:shd w:val="clear" w:color="auto" w:fill="F9FCF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2A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85923" w:rsidRPr="00B22A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 мероприятий по экологическому воспитанию</w:t>
            </w:r>
            <w:r w:rsidRPr="00B22A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3123" w:rsidRPr="00B22A8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(постановление администрации Бельтирского сельсовета от 28.12.2021 №83);</w:t>
            </w:r>
          </w:p>
          <w:p w:rsidR="00B22A8E" w:rsidRPr="00B22A8E" w:rsidRDefault="00B22A8E" w:rsidP="00C03123">
            <w:pPr>
              <w:shd w:val="clear" w:color="auto" w:fill="F9FCF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2A8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реестр площадок (мест) накопления ТКО;</w:t>
            </w:r>
          </w:p>
          <w:p w:rsidR="00A31A1E" w:rsidRPr="00B22A8E" w:rsidRDefault="00C03123" w:rsidP="00B22A8E">
            <w:pPr>
              <w:pStyle w:val="a3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  <w:shd w:val="clear" w:color="auto" w:fill="F9FCFD"/>
              </w:rPr>
            </w:pPr>
            <w:r w:rsidRPr="00B22A8E">
              <w:rPr>
                <w:sz w:val="28"/>
                <w:szCs w:val="28"/>
                <w:shd w:val="clear" w:color="auto" w:fill="F9FCFD"/>
              </w:rPr>
              <w:t>- памятки по экологическому воспитанию</w:t>
            </w:r>
            <w:r w:rsidR="00164E8B" w:rsidRPr="00B22A8E">
              <w:rPr>
                <w:sz w:val="28"/>
                <w:szCs w:val="28"/>
                <w:shd w:val="clear" w:color="auto" w:fill="F9FCFD"/>
              </w:rPr>
              <w:t>.</w:t>
            </w:r>
          </w:p>
        </w:tc>
      </w:tr>
      <w:tr w:rsidR="00A31A1E" w:rsidRPr="00B22A8E" w:rsidTr="00821E24">
        <w:tc>
          <w:tcPr>
            <w:tcW w:w="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A1E" w:rsidRPr="00B22A8E" w:rsidRDefault="00A31A1E" w:rsidP="000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A1E" w:rsidRPr="00B22A8E" w:rsidRDefault="00A31A1E" w:rsidP="00A3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рейдов по выявлению несанкционированных свалок на территории поселения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A1E" w:rsidRPr="00B22A8E" w:rsidRDefault="00E7613A" w:rsidP="00A3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Бельтирского сельсовета проводит мониторинг территории муниципального образования Бельтирского сельсовета для выявления и устранения несанкционированных свалок</w:t>
            </w:r>
            <w:r w:rsidR="00164E8B"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75347" w:rsidRPr="00B22A8E" w:rsidRDefault="00175347" w:rsidP="00A3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108" w:rsidRPr="00B22A8E" w:rsidRDefault="005C0108" w:rsidP="00A3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2022 год в результате проведения мониторинга территор</w:t>
            </w:r>
            <w:r w:rsidR="009C66B7"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Бельтирского сельсовета по выя</w:t>
            </w:r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влению и устранению </w:t>
            </w:r>
            <w:r w:rsidR="009C66B7"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несанкционированных</w:t>
            </w:r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свалок </w:t>
            </w:r>
            <w:r w:rsidR="00A0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требований</w:t>
            </w:r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устранении</w:t>
            </w:r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выявленных нарушений Правил </w:t>
            </w:r>
            <w:r w:rsidRPr="00B22A8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благоустройства и санитарного </w:t>
            </w:r>
            <w:r w:rsidRPr="00B22A8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содержания территории</w:t>
            </w:r>
            <w:r w:rsidRPr="00B22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A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Бельтирский сельсовет </w:t>
            </w:r>
            <w:r w:rsidRPr="00B22A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22A8E">
              <w:rPr>
                <w:rFonts w:ascii="Times New Roman" w:eastAsia="Calibri" w:hAnsi="Times New Roman" w:cs="Times New Roman"/>
                <w:sz w:val="28"/>
                <w:szCs w:val="28"/>
              </w:rPr>
              <w:t>Аскизского района Республики Хакасия</w:t>
            </w:r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выдавалось.</w:t>
            </w:r>
          </w:p>
          <w:p w:rsidR="005C0108" w:rsidRPr="00B22A8E" w:rsidRDefault="005C0108" w:rsidP="00A3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E8B" w:rsidRPr="00B22A8E" w:rsidRDefault="00164E8B" w:rsidP="00A00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2022 год</w:t>
            </w:r>
            <w:r w:rsidR="00A0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выдано 13 требований</w:t>
            </w:r>
            <w:r w:rsidR="005C0108"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устранении</w:t>
            </w:r>
            <w:r w:rsidR="005C0108"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выявленных нарушений Правил </w:t>
            </w:r>
            <w:r w:rsidR="005C0108" w:rsidRPr="00B22A8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благоустройства и санитарного </w:t>
            </w:r>
            <w:r w:rsidR="005C0108" w:rsidRPr="00B22A8E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содержания территории</w:t>
            </w:r>
            <w:r w:rsidR="005C0108" w:rsidRPr="00B22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108" w:rsidRPr="00B22A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Бельтирский сельсовет </w:t>
            </w:r>
            <w:r w:rsidR="005C0108" w:rsidRPr="00B22A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C0108" w:rsidRPr="00B22A8E">
              <w:rPr>
                <w:rFonts w:ascii="Times New Roman" w:eastAsia="Calibri" w:hAnsi="Times New Roman" w:cs="Times New Roman"/>
                <w:sz w:val="28"/>
                <w:szCs w:val="28"/>
              </w:rPr>
              <w:t>Аскизского района Республики Хакасия</w:t>
            </w:r>
            <w:r w:rsidR="00A0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уборка приусадебной (</w:t>
            </w:r>
            <w:proofErr w:type="gramStart"/>
            <w:r w:rsidR="00A0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прилегающей) </w:t>
            </w:r>
            <w:proofErr w:type="gramEnd"/>
            <w:r w:rsidR="00A00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территории,  требования исполнены в срок.  </w:t>
            </w:r>
          </w:p>
        </w:tc>
      </w:tr>
      <w:tr w:rsidR="00A31A1E" w:rsidRPr="00B22A8E" w:rsidTr="00821E24">
        <w:tc>
          <w:tcPr>
            <w:tcW w:w="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A1E" w:rsidRPr="00B22A8E" w:rsidRDefault="00A31A1E" w:rsidP="000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A1E" w:rsidRPr="00B22A8E" w:rsidRDefault="00A31A1E" w:rsidP="00A3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649" w:rsidRPr="00B22A8E" w:rsidRDefault="00AA7649" w:rsidP="00AA764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22A8E">
              <w:rPr>
                <w:sz w:val="28"/>
                <w:szCs w:val="28"/>
              </w:rPr>
              <w:t>Информация о деятельности Администрации Бельтирского сельсовета по экологическому воспитанию и формированию экологической культуры в области обращения с твердыми коммунальными отходами размещены:</w:t>
            </w:r>
          </w:p>
          <w:p w:rsidR="00AA7649" w:rsidRPr="00B22A8E" w:rsidRDefault="00AA7649" w:rsidP="00AA764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22A8E">
              <w:rPr>
                <w:sz w:val="28"/>
                <w:szCs w:val="28"/>
              </w:rPr>
              <w:t xml:space="preserve">- на официальном сайте в сети «Интернет» во вкладке «Администрация» в разделе «Экологическая культура»  </w:t>
            </w:r>
            <w:hyperlink r:id="rId9" w:history="1">
              <w:r w:rsidRPr="00B22A8E">
                <w:rPr>
                  <w:rStyle w:val="a6"/>
                  <w:color w:val="auto"/>
                  <w:sz w:val="28"/>
                  <w:szCs w:val="28"/>
                </w:rPr>
                <w:t>http://www.бельтирское-сп.рф</w:t>
              </w:r>
            </w:hyperlink>
            <w:r w:rsidRPr="00B22A8E">
              <w:rPr>
                <w:sz w:val="28"/>
                <w:szCs w:val="28"/>
              </w:rPr>
              <w:t>;</w:t>
            </w:r>
          </w:p>
          <w:p w:rsidR="00A31A1E" w:rsidRPr="00B22A8E" w:rsidRDefault="00AA7649" w:rsidP="00164E8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B22A8E">
              <w:rPr>
                <w:sz w:val="28"/>
                <w:szCs w:val="28"/>
              </w:rPr>
              <w:t>- на информационном стенде в здание Администрации Бельтирского сельсовета, расположенном по адресу: Республика Хакасия, Аскизский район, с. Бельтирское, ул. Ленина, 33, 2 этаж</w:t>
            </w:r>
          </w:p>
          <w:p w:rsidR="009C66B7" w:rsidRPr="00B22A8E" w:rsidRDefault="009C66B7" w:rsidP="009C66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B22A8E">
              <w:rPr>
                <w:rFonts w:ascii="Times New Roman" w:hAnsi="Times New Roman" w:cs="Times New Roman"/>
                <w:sz w:val="28"/>
                <w:szCs w:val="28"/>
              </w:rPr>
              <w:t xml:space="preserve">23 марта 2022 года было </w:t>
            </w:r>
            <w:r w:rsidRPr="00B22A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проведено собрание граждан, представителей организаций, общественных объединений, индивидуальных предпринимателей, депутатов Совета депутатов Бельтирского </w:t>
            </w:r>
            <w:r w:rsidRPr="00B22A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сельсовета с участием представителя регионального оператора «Аэростити-2000», на котором были разъяснены вопросы о необходимости реформы в сфере обращения с твердыми коммунальными отходами, порядка осуществления услуги, тарификация, а также </w:t>
            </w:r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проведена беседа по экологическому воспитанию и формированию экологической культуры в области обращения с твердыми</w:t>
            </w:r>
            <w:proofErr w:type="gramEnd"/>
            <w:r w:rsidRPr="00B2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коммунальными отходами.</w:t>
            </w:r>
          </w:p>
        </w:tc>
      </w:tr>
    </w:tbl>
    <w:p w:rsidR="00764692" w:rsidRDefault="00764692"/>
    <w:sectPr w:rsidR="00764692" w:rsidSect="00164E8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0081E"/>
    <w:multiLevelType w:val="multilevel"/>
    <w:tmpl w:val="3EF49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46D"/>
    <w:rsid w:val="0001395E"/>
    <w:rsid w:val="0007646D"/>
    <w:rsid w:val="00164E8B"/>
    <w:rsid w:val="00175347"/>
    <w:rsid w:val="00271120"/>
    <w:rsid w:val="00293AA4"/>
    <w:rsid w:val="002A1C68"/>
    <w:rsid w:val="0036226F"/>
    <w:rsid w:val="00370BD2"/>
    <w:rsid w:val="0041078C"/>
    <w:rsid w:val="004902B1"/>
    <w:rsid w:val="004C7490"/>
    <w:rsid w:val="00531DCE"/>
    <w:rsid w:val="00570CBA"/>
    <w:rsid w:val="005940F2"/>
    <w:rsid w:val="005C0108"/>
    <w:rsid w:val="005C7F9F"/>
    <w:rsid w:val="00614305"/>
    <w:rsid w:val="00650319"/>
    <w:rsid w:val="006D1864"/>
    <w:rsid w:val="006D32AA"/>
    <w:rsid w:val="00762B66"/>
    <w:rsid w:val="00764692"/>
    <w:rsid w:val="00803BB6"/>
    <w:rsid w:val="0081403F"/>
    <w:rsid w:val="00821E24"/>
    <w:rsid w:val="00867C69"/>
    <w:rsid w:val="009C66B7"/>
    <w:rsid w:val="009D14C9"/>
    <w:rsid w:val="00A00726"/>
    <w:rsid w:val="00A007D4"/>
    <w:rsid w:val="00A31A1E"/>
    <w:rsid w:val="00A90C10"/>
    <w:rsid w:val="00AA7649"/>
    <w:rsid w:val="00AE574A"/>
    <w:rsid w:val="00B03118"/>
    <w:rsid w:val="00B22A8E"/>
    <w:rsid w:val="00B24C3D"/>
    <w:rsid w:val="00B41CFD"/>
    <w:rsid w:val="00B85C5F"/>
    <w:rsid w:val="00BB6BBC"/>
    <w:rsid w:val="00C03123"/>
    <w:rsid w:val="00C066D0"/>
    <w:rsid w:val="00C27001"/>
    <w:rsid w:val="00E57534"/>
    <w:rsid w:val="00E7613A"/>
    <w:rsid w:val="00E8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5F"/>
  </w:style>
  <w:style w:type="paragraph" w:styleId="1">
    <w:name w:val="heading 1"/>
    <w:basedOn w:val="a"/>
    <w:next w:val="a"/>
    <w:link w:val="10"/>
    <w:qFormat/>
    <w:rsid w:val="000764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646D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7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7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7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76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764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64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4C74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77;&#1083;&#1100;&#1090;&#1080;&#1088;&#1089;&#1082;&#1086;&#1077;-&#1089;&#1087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73;&#1077;&#1083;&#1100;&#1090;&#1080;&#1088;&#1089;&#1082;&#1086;&#1077;-&#1089;&#108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77;&#1083;&#1100;&#1090;&#1080;&#1088;&#1089;&#1082;&#1086;&#1077;-&#1089;&#1087;.&#1088;&#1092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42039666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73;&#1077;&#1083;&#1100;&#1090;&#1080;&#1088;&#1089;&#1082;&#1086;&#1077;-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6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User7</cp:lastModifiedBy>
  <cp:revision>9</cp:revision>
  <cp:lastPrinted>2023-01-30T08:43:00Z</cp:lastPrinted>
  <dcterms:created xsi:type="dcterms:W3CDTF">2019-12-26T02:15:00Z</dcterms:created>
  <dcterms:modified xsi:type="dcterms:W3CDTF">2023-01-30T08:43:00Z</dcterms:modified>
</cp:coreProperties>
</file>