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A3" w:rsidRPr="00495079" w:rsidRDefault="001F74A3" w:rsidP="001F74A3">
      <w:pPr>
        <w:ind w:left="4962"/>
        <w:rPr>
          <w:sz w:val="26"/>
          <w:szCs w:val="26"/>
        </w:rPr>
      </w:pPr>
      <w:r w:rsidRPr="00495079">
        <w:rPr>
          <w:sz w:val="26"/>
          <w:szCs w:val="26"/>
        </w:rPr>
        <w:t>Приложение № 1</w:t>
      </w:r>
    </w:p>
    <w:p w:rsidR="001F74A3" w:rsidRPr="00495079" w:rsidRDefault="001F74A3" w:rsidP="001F74A3">
      <w:pPr>
        <w:jc w:val="both"/>
        <w:rPr>
          <w:sz w:val="26"/>
          <w:szCs w:val="26"/>
        </w:rPr>
      </w:pPr>
      <w:r w:rsidRPr="00495079">
        <w:rPr>
          <w:sz w:val="26"/>
          <w:szCs w:val="26"/>
        </w:rPr>
        <w:tab/>
      </w:r>
      <w:r w:rsidRPr="00495079">
        <w:rPr>
          <w:sz w:val="26"/>
          <w:szCs w:val="26"/>
        </w:rPr>
        <w:tab/>
      </w:r>
      <w:r w:rsidRPr="00495079">
        <w:rPr>
          <w:sz w:val="26"/>
          <w:szCs w:val="26"/>
        </w:rPr>
        <w:tab/>
      </w:r>
      <w:r w:rsidRPr="00495079">
        <w:rPr>
          <w:sz w:val="26"/>
          <w:szCs w:val="26"/>
        </w:rPr>
        <w:tab/>
      </w:r>
      <w:r w:rsidRPr="00495079">
        <w:rPr>
          <w:sz w:val="26"/>
          <w:szCs w:val="26"/>
        </w:rPr>
        <w:tab/>
      </w:r>
      <w:r w:rsidRPr="00495079">
        <w:rPr>
          <w:sz w:val="26"/>
          <w:szCs w:val="26"/>
        </w:rPr>
        <w:tab/>
      </w:r>
      <w:r w:rsidRPr="00495079">
        <w:rPr>
          <w:sz w:val="26"/>
          <w:szCs w:val="26"/>
        </w:rPr>
        <w:tab/>
        <w:t>к приказу Министерства культуры</w:t>
      </w:r>
    </w:p>
    <w:p w:rsidR="001F74A3" w:rsidRPr="00495079" w:rsidRDefault="001F74A3" w:rsidP="001F74A3">
      <w:pPr>
        <w:jc w:val="both"/>
        <w:rPr>
          <w:sz w:val="26"/>
          <w:szCs w:val="26"/>
        </w:rPr>
      </w:pPr>
      <w:r w:rsidRPr="00495079">
        <w:rPr>
          <w:sz w:val="26"/>
          <w:szCs w:val="26"/>
        </w:rPr>
        <w:tab/>
      </w:r>
      <w:r w:rsidRPr="00495079">
        <w:rPr>
          <w:sz w:val="26"/>
          <w:szCs w:val="26"/>
        </w:rPr>
        <w:tab/>
      </w:r>
      <w:r w:rsidRPr="00495079">
        <w:rPr>
          <w:sz w:val="26"/>
          <w:szCs w:val="26"/>
        </w:rPr>
        <w:tab/>
      </w:r>
      <w:r w:rsidRPr="00495079">
        <w:rPr>
          <w:sz w:val="26"/>
          <w:szCs w:val="26"/>
        </w:rPr>
        <w:tab/>
      </w:r>
      <w:r w:rsidRPr="00495079">
        <w:rPr>
          <w:sz w:val="26"/>
          <w:szCs w:val="26"/>
        </w:rPr>
        <w:tab/>
      </w:r>
      <w:r w:rsidRPr="00495079">
        <w:rPr>
          <w:sz w:val="26"/>
          <w:szCs w:val="26"/>
        </w:rPr>
        <w:tab/>
      </w:r>
      <w:r w:rsidRPr="00495079">
        <w:rPr>
          <w:sz w:val="26"/>
          <w:szCs w:val="26"/>
        </w:rPr>
        <w:tab/>
        <w:t>Республики Хакасия</w:t>
      </w:r>
    </w:p>
    <w:p w:rsidR="001F74A3" w:rsidRDefault="002B5BC5" w:rsidP="001F74A3">
      <w:pPr>
        <w:jc w:val="center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1F74A3">
        <w:rPr>
          <w:sz w:val="26"/>
          <w:szCs w:val="26"/>
        </w:rPr>
        <w:t xml:space="preserve"> </w:t>
      </w:r>
      <w:r w:rsidR="00767FC5">
        <w:rPr>
          <w:sz w:val="26"/>
          <w:szCs w:val="26"/>
        </w:rPr>
        <w:t xml:space="preserve">от « 26 </w:t>
      </w:r>
      <w:r w:rsidR="001F74A3" w:rsidRPr="00767FC5">
        <w:rPr>
          <w:sz w:val="26"/>
          <w:szCs w:val="26"/>
        </w:rPr>
        <w:t xml:space="preserve">» </w:t>
      </w:r>
      <w:r w:rsidR="00767FC5" w:rsidRPr="00767FC5">
        <w:rPr>
          <w:sz w:val="26"/>
          <w:szCs w:val="26"/>
        </w:rPr>
        <w:t xml:space="preserve"> марта </w:t>
      </w:r>
      <w:r w:rsidR="001F74A3" w:rsidRPr="00495079">
        <w:rPr>
          <w:sz w:val="26"/>
          <w:szCs w:val="26"/>
        </w:rPr>
        <w:t xml:space="preserve"> 201</w:t>
      </w:r>
      <w:r w:rsidR="001F74A3">
        <w:rPr>
          <w:sz w:val="26"/>
          <w:szCs w:val="26"/>
        </w:rPr>
        <w:t>5</w:t>
      </w:r>
      <w:r w:rsidR="001F74A3" w:rsidRPr="00495079">
        <w:rPr>
          <w:sz w:val="26"/>
          <w:szCs w:val="26"/>
        </w:rPr>
        <w:t xml:space="preserve"> г. № </w:t>
      </w:r>
      <w:r w:rsidR="00767FC5" w:rsidRPr="00767FC5">
        <w:rPr>
          <w:sz w:val="26"/>
          <w:szCs w:val="26"/>
        </w:rPr>
        <w:t>67</w:t>
      </w:r>
    </w:p>
    <w:p w:rsidR="001F74A3" w:rsidRDefault="001F74A3" w:rsidP="005522D7">
      <w:pPr>
        <w:jc w:val="center"/>
        <w:rPr>
          <w:sz w:val="28"/>
          <w:szCs w:val="28"/>
        </w:rPr>
      </w:pPr>
    </w:p>
    <w:p w:rsidR="001F74A3" w:rsidRDefault="001F74A3" w:rsidP="005522D7">
      <w:pPr>
        <w:jc w:val="center"/>
        <w:rPr>
          <w:sz w:val="28"/>
          <w:szCs w:val="28"/>
        </w:rPr>
      </w:pPr>
    </w:p>
    <w:p w:rsidR="005522D7" w:rsidRDefault="005522D7" w:rsidP="005522D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522D7" w:rsidRPr="005522D7" w:rsidRDefault="005522D7" w:rsidP="005522D7">
      <w:pPr>
        <w:jc w:val="center"/>
        <w:rPr>
          <w:sz w:val="28"/>
          <w:szCs w:val="28"/>
        </w:rPr>
      </w:pPr>
      <w:r w:rsidRPr="005522D7">
        <w:rPr>
          <w:sz w:val="28"/>
          <w:szCs w:val="28"/>
        </w:rPr>
        <w:t>(наименование района)</w:t>
      </w:r>
    </w:p>
    <w:p w:rsidR="005522D7" w:rsidRPr="005522D7" w:rsidRDefault="005522D7" w:rsidP="005522D7">
      <w:pPr>
        <w:jc w:val="center"/>
        <w:rPr>
          <w:sz w:val="28"/>
          <w:szCs w:val="28"/>
        </w:rPr>
      </w:pPr>
      <w:r w:rsidRPr="005522D7">
        <w:rPr>
          <w:sz w:val="28"/>
          <w:szCs w:val="28"/>
        </w:rPr>
        <w:t>___________________________________________</w:t>
      </w:r>
    </w:p>
    <w:p w:rsidR="005522D7" w:rsidRPr="005522D7" w:rsidRDefault="005522D7" w:rsidP="005522D7">
      <w:pPr>
        <w:jc w:val="center"/>
        <w:rPr>
          <w:sz w:val="28"/>
          <w:szCs w:val="28"/>
        </w:rPr>
      </w:pPr>
      <w:r w:rsidRPr="005522D7">
        <w:rPr>
          <w:sz w:val="28"/>
          <w:szCs w:val="28"/>
        </w:rPr>
        <w:t>(наименование поселения)</w:t>
      </w:r>
    </w:p>
    <w:p w:rsidR="005522D7" w:rsidRDefault="005522D7" w:rsidP="00656574">
      <w:pPr>
        <w:jc w:val="center"/>
        <w:rPr>
          <w:b/>
          <w:sz w:val="28"/>
          <w:szCs w:val="28"/>
        </w:rPr>
      </w:pPr>
    </w:p>
    <w:p w:rsidR="007028E9" w:rsidRPr="007D58A5" w:rsidRDefault="005C201E" w:rsidP="00656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28E9" w:rsidRPr="00534275">
        <w:rPr>
          <w:b/>
          <w:sz w:val="28"/>
          <w:szCs w:val="28"/>
        </w:rPr>
        <w:t>ПАСПОРТ УЧРЕЖДЕНИЯ КУЛЬТУРЫ</w:t>
      </w:r>
    </w:p>
    <w:p w:rsidR="00CB0973" w:rsidRPr="007D58A5" w:rsidRDefault="00CB0973" w:rsidP="00656574">
      <w:pPr>
        <w:jc w:val="center"/>
        <w:rPr>
          <w:b/>
          <w:sz w:val="28"/>
          <w:szCs w:val="28"/>
        </w:rPr>
      </w:pPr>
    </w:p>
    <w:p w:rsidR="00C63FF4" w:rsidRDefault="00C63FF4" w:rsidP="00656574">
      <w:pPr>
        <w:jc w:val="center"/>
      </w:pPr>
      <w:r>
        <w:rPr>
          <w:b/>
          <w:sz w:val="28"/>
          <w:szCs w:val="28"/>
          <w:u w:val="single"/>
        </w:rPr>
        <w:t>___________________________________</w:t>
      </w:r>
    </w:p>
    <w:p w:rsidR="00C63FF4" w:rsidRDefault="007028E9" w:rsidP="00656574">
      <w:pPr>
        <w:jc w:val="center"/>
        <w:rPr>
          <w:b/>
          <w:sz w:val="28"/>
          <w:szCs w:val="28"/>
        </w:rPr>
      </w:pPr>
      <w:proofErr w:type="gramStart"/>
      <w:r w:rsidRPr="00534275">
        <w:rPr>
          <w:b/>
          <w:sz w:val="28"/>
          <w:szCs w:val="28"/>
        </w:rPr>
        <w:t>(</w:t>
      </w:r>
      <w:r w:rsidR="000D3116" w:rsidRPr="00534275">
        <w:rPr>
          <w:b/>
          <w:sz w:val="28"/>
          <w:szCs w:val="28"/>
        </w:rPr>
        <w:t xml:space="preserve">полное </w:t>
      </w:r>
      <w:r w:rsidR="002C2C1B">
        <w:rPr>
          <w:b/>
          <w:sz w:val="28"/>
          <w:szCs w:val="28"/>
        </w:rPr>
        <w:t>наименование учреждения по У</w:t>
      </w:r>
      <w:r w:rsidRPr="00534275">
        <w:rPr>
          <w:b/>
          <w:sz w:val="28"/>
          <w:szCs w:val="28"/>
        </w:rPr>
        <w:t>ставу</w:t>
      </w:r>
      <w:r w:rsidR="000D3116" w:rsidRPr="00534275">
        <w:rPr>
          <w:b/>
          <w:sz w:val="28"/>
          <w:szCs w:val="28"/>
        </w:rPr>
        <w:t xml:space="preserve">, </w:t>
      </w:r>
      <w:proofErr w:type="gramEnd"/>
    </w:p>
    <w:p w:rsidR="007028E9" w:rsidRPr="00872AA9" w:rsidRDefault="000D3116" w:rsidP="00656574">
      <w:pPr>
        <w:jc w:val="center"/>
        <w:rPr>
          <w:b/>
          <w:sz w:val="28"/>
          <w:szCs w:val="28"/>
          <w:u w:val="single"/>
        </w:rPr>
      </w:pPr>
      <w:r w:rsidRPr="00534275">
        <w:rPr>
          <w:b/>
          <w:sz w:val="28"/>
          <w:szCs w:val="28"/>
        </w:rPr>
        <w:t>краткое наименование</w:t>
      </w:r>
      <w:r w:rsidR="007028E9" w:rsidRPr="00534275">
        <w:rPr>
          <w:b/>
          <w:sz w:val="28"/>
          <w:szCs w:val="28"/>
        </w:rPr>
        <w:t>)</w:t>
      </w:r>
      <w:r w:rsidR="00C71BBF">
        <w:rPr>
          <w:rStyle w:val="a7"/>
          <w:b/>
          <w:sz w:val="28"/>
          <w:szCs w:val="28"/>
        </w:rPr>
        <w:footnoteReference w:id="1"/>
      </w:r>
    </w:p>
    <w:p w:rsidR="0022451E" w:rsidRPr="00534275" w:rsidRDefault="0022451E" w:rsidP="00656574">
      <w:pPr>
        <w:rPr>
          <w:b/>
          <w:sz w:val="28"/>
          <w:szCs w:val="28"/>
        </w:rPr>
      </w:pPr>
    </w:p>
    <w:p w:rsidR="007028E9" w:rsidRDefault="007028E9" w:rsidP="00656574">
      <w:pPr>
        <w:numPr>
          <w:ilvl w:val="0"/>
          <w:numId w:val="2"/>
        </w:numPr>
        <w:rPr>
          <w:b/>
          <w:sz w:val="28"/>
          <w:szCs w:val="28"/>
        </w:rPr>
      </w:pPr>
      <w:r w:rsidRPr="00534275">
        <w:rPr>
          <w:b/>
          <w:sz w:val="28"/>
          <w:szCs w:val="28"/>
        </w:rPr>
        <w:t>Общие сведения</w:t>
      </w:r>
      <w:r w:rsidR="00C71BBF">
        <w:rPr>
          <w:b/>
          <w:sz w:val="28"/>
          <w:szCs w:val="28"/>
        </w:rPr>
        <w:t xml:space="preserve"> об учреждении (филиале)</w:t>
      </w:r>
    </w:p>
    <w:p w:rsidR="00C63FF4" w:rsidRPr="00534275" w:rsidRDefault="00C63FF4" w:rsidP="00656574">
      <w:pPr>
        <w:ind w:left="1080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991"/>
        <w:gridCol w:w="4191"/>
      </w:tblGrid>
      <w:tr w:rsidR="00C71BBF" w:rsidRPr="008D11BF" w:rsidTr="00C63FF4">
        <w:tc>
          <w:tcPr>
            <w:tcW w:w="0" w:type="auto"/>
          </w:tcPr>
          <w:p w:rsidR="00C71BBF" w:rsidRPr="008D11BF" w:rsidRDefault="00C71BBF" w:rsidP="00656574">
            <w:pPr>
              <w:jc w:val="center"/>
              <w:rPr>
                <w:b/>
                <w:sz w:val="28"/>
                <w:szCs w:val="28"/>
              </w:rPr>
            </w:pPr>
            <w:r w:rsidRPr="008D11B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D11BF">
              <w:rPr>
                <w:b/>
                <w:sz w:val="28"/>
                <w:szCs w:val="28"/>
              </w:rPr>
              <w:t>п</w:t>
            </w:r>
            <w:proofErr w:type="gramEnd"/>
            <w:r w:rsidRPr="008D11B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91" w:type="dxa"/>
          </w:tcPr>
          <w:p w:rsidR="00C71BBF" w:rsidRPr="008D11BF" w:rsidRDefault="00DB77DD" w:rsidP="00656574">
            <w:pPr>
              <w:jc w:val="center"/>
              <w:rPr>
                <w:b/>
                <w:sz w:val="28"/>
                <w:szCs w:val="28"/>
              </w:rPr>
            </w:pPr>
            <w:r w:rsidRPr="008D11BF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191" w:type="dxa"/>
          </w:tcPr>
          <w:p w:rsidR="005522D7" w:rsidRDefault="00DB77DD" w:rsidP="00656574">
            <w:pPr>
              <w:jc w:val="center"/>
              <w:rPr>
                <w:b/>
                <w:sz w:val="28"/>
                <w:szCs w:val="28"/>
              </w:rPr>
            </w:pPr>
            <w:r w:rsidRPr="008D11BF">
              <w:rPr>
                <w:b/>
                <w:sz w:val="28"/>
                <w:szCs w:val="28"/>
              </w:rPr>
              <w:t xml:space="preserve">Сведения об учреждении </w:t>
            </w:r>
          </w:p>
          <w:p w:rsidR="00C71BBF" w:rsidRPr="008D11BF" w:rsidRDefault="00DB77DD" w:rsidP="00656574">
            <w:pPr>
              <w:jc w:val="center"/>
              <w:rPr>
                <w:b/>
                <w:sz w:val="28"/>
                <w:szCs w:val="28"/>
              </w:rPr>
            </w:pPr>
            <w:r w:rsidRPr="008D11BF">
              <w:rPr>
                <w:b/>
                <w:sz w:val="28"/>
                <w:szCs w:val="28"/>
              </w:rPr>
              <w:t>(</w:t>
            </w:r>
            <w:proofErr w:type="gramStart"/>
            <w:r w:rsidRPr="008D11BF">
              <w:rPr>
                <w:b/>
                <w:sz w:val="28"/>
                <w:szCs w:val="28"/>
              </w:rPr>
              <w:t>филиале</w:t>
            </w:r>
            <w:proofErr w:type="gramEnd"/>
            <w:r w:rsidRPr="008D11BF">
              <w:rPr>
                <w:b/>
                <w:sz w:val="28"/>
                <w:szCs w:val="28"/>
              </w:rPr>
              <w:t>)</w:t>
            </w:r>
          </w:p>
        </w:tc>
      </w:tr>
      <w:tr w:rsidR="00C71BBF" w:rsidRPr="008D11BF" w:rsidTr="00C63FF4">
        <w:tc>
          <w:tcPr>
            <w:tcW w:w="0" w:type="auto"/>
          </w:tcPr>
          <w:p w:rsidR="00C71BBF" w:rsidRPr="008D11BF" w:rsidRDefault="00C71BBF" w:rsidP="00656574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C63FF4" w:rsidRDefault="00C71BBF" w:rsidP="005522D7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Фактический адрес</w:t>
            </w:r>
            <w:r w:rsidR="00900080" w:rsidRPr="008D11BF">
              <w:rPr>
                <w:sz w:val="28"/>
                <w:szCs w:val="28"/>
              </w:rPr>
              <w:t xml:space="preserve"> </w:t>
            </w:r>
            <w:r w:rsidRPr="008D11BF">
              <w:rPr>
                <w:sz w:val="28"/>
                <w:szCs w:val="28"/>
              </w:rPr>
              <w:t>учреждения</w:t>
            </w:r>
            <w:r w:rsidR="00900080" w:rsidRPr="008D11BF">
              <w:rPr>
                <w:sz w:val="28"/>
                <w:szCs w:val="28"/>
              </w:rPr>
              <w:t xml:space="preserve"> </w:t>
            </w:r>
          </w:p>
          <w:p w:rsidR="00C71BBF" w:rsidRDefault="00900080" w:rsidP="005522D7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 xml:space="preserve">(индекс, наименование </w:t>
            </w:r>
            <w:r w:rsidR="009D4F82" w:rsidRPr="008D11BF">
              <w:rPr>
                <w:sz w:val="28"/>
                <w:szCs w:val="28"/>
              </w:rPr>
              <w:t>муниципальн</w:t>
            </w:r>
            <w:r w:rsidR="009D4F82" w:rsidRPr="008D11BF">
              <w:rPr>
                <w:sz w:val="28"/>
                <w:szCs w:val="28"/>
              </w:rPr>
              <w:t>о</w:t>
            </w:r>
            <w:r w:rsidR="009D4F82" w:rsidRPr="008D11BF">
              <w:rPr>
                <w:sz w:val="28"/>
                <w:szCs w:val="28"/>
              </w:rPr>
              <w:t xml:space="preserve">го </w:t>
            </w:r>
            <w:r w:rsidRPr="008D11BF">
              <w:rPr>
                <w:sz w:val="28"/>
                <w:szCs w:val="28"/>
              </w:rPr>
              <w:t xml:space="preserve">района и населенного пункта, </w:t>
            </w:r>
            <w:r w:rsidR="009D4F82" w:rsidRPr="008D11BF">
              <w:rPr>
                <w:sz w:val="28"/>
                <w:szCs w:val="28"/>
              </w:rPr>
              <w:t>назв</w:t>
            </w:r>
            <w:r w:rsidR="009D4F82" w:rsidRPr="008D11BF">
              <w:rPr>
                <w:sz w:val="28"/>
                <w:szCs w:val="28"/>
              </w:rPr>
              <w:t>а</w:t>
            </w:r>
            <w:r w:rsidR="009D4F82" w:rsidRPr="008D11BF">
              <w:rPr>
                <w:sz w:val="28"/>
                <w:szCs w:val="28"/>
              </w:rPr>
              <w:t xml:space="preserve">ние улицы и </w:t>
            </w:r>
            <w:r w:rsidRPr="008D11BF">
              <w:rPr>
                <w:sz w:val="28"/>
                <w:szCs w:val="28"/>
              </w:rPr>
              <w:t>№ дома)</w:t>
            </w:r>
          </w:p>
          <w:p w:rsidR="001F74A3" w:rsidRPr="008D11BF" w:rsidRDefault="001F74A3" w:rsidP="00552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C71BBF" w:rsidRPr="008D11BF" w:rsidRDefault="00C71BBF" w:rsidP="00656574">
            <w:pPr>
              <w:rPr>
                <w:b/>
                <w:sz w:val="28"/>
                <w:szCs w:val="28"/>
              </w:rPr>
            </w:pPr>
          </w:p>
        </w:tc>
      </w:tr>
      <w:tr w:rsidR="00C71BBF" w:rsidRPr="008D11BF" w:rsidTr="00C63FF4">
        <w:tc>
          <w:tcPr>
            <w:tcW w:w="0" w:type="auto"/>
          </w:tcPr>
          <w:p w:rsidR="00C71BBF" w:rsidRPr="008D11BF" w:rsidRDefault="00C71BBF" w:rsidP="00656574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6664EA" w:rsidRPr="008D11BF" w:rsidRDefault="006664EA" w:rsidP="005522D7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ФИО и т</w:t>
            </w:r>
            <w:r w:rsidR="00C71BBF" w:rsidRPr="008D11BF">
              <w:rPr>
                <w:sz w:val="28"/>
                <w:szCs w:val="28"/>
              </w:rPr>
              <w:t>елефон</w:t>
            </w:r>
            <w:r w:rsidR="00900080" w:rsidRPr="008D11BF">
              <w:rPr>
                <w:sz w:val="28"/>
                <w:szCs w:val="28"/>
              </w:rPr>
              <w:t xml:space="preserve"> </w:t>
            </w:r>
          </w:p>
          <w:p w:rsidR="00C71BBF" w:rsidRDefault="009D4F82" w:rsidP="005522D7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руководителя учреждения</w:t>
            </w:r>
          </w:p>
          <w:p w:rsidR="001F74A3" w:rsidRPr="008D11BF" w:rsidRDefault="001F74A3" w:rsidP="00552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E37CBE" w:rsidRPr="008D11BF" w:rsidRDefault="00E37CBE" w:rsidP="00656574">
            <w:pPr>
              <w:rPr>
                <w:b/>
                <w:sz w:val="28"/>
                <w:szCs w:val="28"/>
              </w:rPr>
            </w:pPr>
          </w:p>
        </w:tc>
      </w:tr>
      <w:tr w:rsidR="00006863" w:rsidRPr="008D11BF" w:rsidTr="00C63FF4">
        <w:tc>
          <w:tcPr>
            <w:tcW w:w="0" w:type="auto"/>
          </w:tcPr>
          <w:p w:rsidR="00006863" w:rsidRPr="008D11BF" w:rsidRDefault="00006863" w:rsidP="00656574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1F74A3" w:rsidRDefault="00006863" w:rsidP="001F74A3">
            <w:pPr>
              <w:jc w:val="both"/>
              <w:rPr>
                <w:sz w:val="28"/>
                <w:szCs w:val="28"/>
              </w:rPr>
            </w:pPr>
            <w:r w:rsidRPr="00EA33A1">
              <w:rPr>
                <w:sz w:val="28"/>
                <w:szCs w:val="28"/>
              </w:rPr>
              <w:t xml:space="preserve">Телефон приемной </w:t>
            </w:r>
          </w:p>
          <w:p w:rsidR="001F74A3" w:rsidRDefault="001F74A3" w:rsidP="001F74A3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(указывать при его наличии)</w:t>
            </w:r>
          </w:p>
          <w:p w:rsidR="001F74A3" w:rsidRPr="00EA33A1" w:rsidRDefault="001F74A3" w:rsidP="00552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006863" w:rsidRPr="008D11BF" w:rsidRDefault="00006863" w:rsidP="00656574">
            <w:pPr>
              <w:rPr>
                <w:b/>
                <w:sz w:val="28"/>
                <w:szCs w:val="28"/>
              </w:rPr>
            </w:pPr>
          </w:p>
        </w:tc>
      </w:tr>
      <w:tr w:rsidR="00006863" w:rsidRPr="008D11BF" w:rsidTr="00C63FF4">
        <w:tc>
          <w:tcPr>
            <w:tcW w:w="0" w:type="auto"/>
          </w:tcPr>
          <w:p w:rsidR="00006863" w:rsidRPr="008D11BF" w:rsidRDefault="00006863" w:rsidP="00656574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006863" w:rsidRDefault="00006863" w:rsidP="005522D7">
            <w:pPr>
              <w:jc w:val="both"/>
              <w:rPr>
                <w:sz w:val="28"/>
                <w:szCs w:val="28"/>
              </w:rPr>
            </w:pPr>
            <w:r w:rsidRPr="00EA33A1">
              <w:rPr>
                <w:sz w:val="28"/>
                <w:szCs w:val="28"/>
              </w:rPr>
              <w:t>Телефон бухгалтерии</w:t>
            </w:r>
          </w:p>
          <w:p w:rsidR="001F74A3" w:rsidRDefault="001F74A3" w:rsidP="001F74A3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(указывать при его наличии)</w:t>
            </w:r>
          </w:p>
          <w:p w:rsidR="001F74A3" w:rsidRPr="00EA33A1" w:rsidRDefault="001F74A3" w:rsidP="00552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006863" w:rsidRPr="008D11BF" w:rsidRDefault="00453B85" w:rsidP="00453B85">
            <w:pPr>
              <w:rPr>
                <w:b/>
                <w:sz w:val="28"/>
                <w:szCs w:val="28"/>
              </w:rPr>
            </w:pPr>
            <w:r w:rsidRPr="00453B85">
              <w:rPr>
                <w:b/>
                <w:sz w:val="28"/>
                <w:szCs w:val="28"/>
              </w:rPr>
              <w:t>8(39045)9-51-</w:t>
            </w:r>
            <w:r>
              <w:rPr>
                <w:b/>
                <w:sz w:val="28"/>
                <w:szCs w:val="28"/>
              </w:rPr>
              <w:t>97</w:t>
            </w:r>
          </w:p>
        </w:tc>
      </w:tr>
      <w:tr w:rsidR="00C71BBF" w:rsidRPr="008D11BF" w:rsidTr="00C63FF4">
        <w:tc>
          <w:tcPr>
            <w:tcW w:w="0" w:type="auto"/>
          </w:tcPr>
          <w:p w:rsidR="00C71BBF" w:rsidRPr="008D11BF" w:rsidRDefault="00C71BBF" w:rsidP="00656574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1F74A3" w:rsidRDefault="00900080" w:rsidP="001F74A3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Ф</w:t>
            </w:r>
            <w:r w:rsidR="00C71BBF" w:rsidRPr="008D11BF">
              <w:rPr>
                <w:sz w:val="28"/>
                <w:szCs w:val="28"/>
              </w:rPr>
              <w:t>акс</w:t>
            </w:r>
            <w:r w:rsidR="009D4F82" w:rsidRPr="008D11BF">
              <w:rPr>
                <w:sz w:val="28"/>
                <w:szCs w:val="28"/>
              </w:rPr>
              <w:t xml:space="preserve"> </w:t>
            </w:r>
          </w:p>
          <w:p w:rsidR="001F74A3" w:rsidRDefault="001F74A3" w:rsidP="001F74A3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(указывать при его наличии)</w:t>
            </w:r>
          </w:p>
          <w:p w:rsidR="001F74A3" w:rsidRPr="008D11BF" w:rsidRDefault="001F74A3" w:rsidP="001F74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C71BBF" w:rsidRPr="008D11BF" w:rsidRDefault="00453B85" w:rsidP="00656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8(39045)9-51-75</w:t>
            </w:r>
          </w:p>
        </w:tc>
      </w:tr>
      <w:tr w:rsidR="00C71BBF" w:rsidRPr="008D11BF" w:rsidTr="00C63FF4">
        <w:tc>
          <w:tcPr>
            <w:tcW w:w="0" w:type="auto"/>
          </w:tcPr>
          <w:p w:rsidR="00C71BBF" w:rsidRPr="008D11BF" w:rsidRDefault="00C71BBF" w:rsidP="00656574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C71BBF" w:rsidRDefault="00C71BBF" w:rsidP="005522D7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e-</w:t>
            </w:r>
            <w:proofErr w:type="spellStart"/>
            <w:r w:rsidRPr="008D11BF">
              <w:rPr>
                <w:sz w:val="28"/>
                <w:szCs w:val="28"/>
              </w:rPr>
              <w:t>mail</w:t>
            </w:r>
            <w:proofErr w:type="spellEnd"/>
            <w:r w:rsidR="001F74A3">
              <w:rPr>
                <w:sz w:val="28"/>
                <w:szCs w:val="28"/>
              </w:rPr>
              <w:t xml:space="preserve"> </w:t>
            </w:r>
          </w:p>
          <w:p w:rsidR="001F74A3" w:rsidRDefault="001F74A3" w:rsidP="001F74A3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(указывать при его наличии)</w:t>
            </w:r>
          </w:p>
          <w:p w:rsidR="001F74A3" w:rsidRPr="008D11BF" w:rsidRDefault="001F74A3" w:rsidP="00552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C71BBF" w:rsidRPr="008D11BF" w:rsidRDefault="00C71BBF" w:rsidP="00656574">
            <w:pPr>
              <w:rPr>
                <w:b/>
                <w:sz w:val="28"/>
                <w:szCs w:val="28"/>
              </w:rPr>
            </w:pPr>
          </w:p>
        </w:tc>
      </w:tr>
      <w:tr w:rsidR="00C71BBF" w:rsidRPr="008D11BF" w:rsidTr="00C63FF4">
        <w:tc>
          <w:tcPr>
            <w:tcW w:w="0" w:type="auto"/>
          </w:tcPr>
          <w:p w:rsidR="00C71BBF" w:rsidRPr="008D11BF" w:rsidRDefault="00C71BBF" w:rsidP="00656574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C63FF4" w:rsidRPr="00453B85" w:rsidRDefault="005D7DB6" w:rsidP="005522D7">
            <w:pPr>
              <w:jc w:val="both"/>
              <w:rPr>
                <w:sz w:val="28"/>
                <w:szCs w:val="28"/>
              </w:rPr>
            </w:pPr>
            <w:r w:rsidRPr="00453B85">
              <w:rPr>
                <w:sz w:val="28"/>
                <w:szCs w:val="28"/>
              </w:rPr>
              <w:t>А</w:t>
            </w:r>
            <w:r w:rsidR="00C71BBF" w:rsidRPr="00453B85">
              <w:rPr>
                <w:sz w:val="28"/>
                <w:szCs w:val="28"/>
              </w:rPr>
              <w:t xml:space="preserve">дрес </w:t>
            </w:r>
            <w:r w:rsidR="00C71BBF" w:rsidRPr="00453B85">
              <w:rPr>
                <w:sz w:val="28"/>
                <w:szCs w:val="28"/>
                <w:lang w:val="en-US"/>
              </w:rPr>
              <w:t>web</w:t>
            </w:r>
            <w:r w:rsidR="00C71BBF" w:rsidRPr="00453B85">
              <w:rPr>
                <w:sz w:val="28"/>
                <w:szCs w:val="28"/>
              </w:rPr>
              <w:t>-сайта</w:t>
            </w:r>
            <w:r w:rsidR="009D4F82" w:rsidRPr="00453B85">
              <w:rPr>
                <w:sz w:val="28"/>
                <w:szCs w:val="28"/>
              </w:rPr>
              <w:t xml:space="preserve"> </w:t>
            </w:r>
            <w:r w:rsidR="00AC3E85" w:rsidRPr="00453B85">
              <w:rPr>
                <w:sz w:val="28"/>
                <w:szCs w:val="28"/>
              </w:rPr>
              <w:t xml:space="preserve">учреждения </w:t>
            </w:r>
          </w:p>
          <w:p w:rsidR="001F74A3" w:rsidRPr="00453B85" w:rsidRDefault="009D4F82" w:rsidP="001F74A3">
            <w:pPr>
              <w:jc w:val="both"/>
              <w:rPr>
                <w:sz w:val="28"/>
                <w:szCs w:val="28"/>
              </w:rPr>
            </w:pPr>
            <w:r w:rsidRPr="00453B85">
              <w:rPr>
                <w:sz w:val="28"/>
                <w:szCs w:val="28"/>
              </w:rPr>
              <w:t>(указывать при его наличии)</w:t>
            </w:r>
          </w:p>
        </w:tc>
        <w:tc>
          <w:tcPr>
            <w:tcW w:w="4191" w:type="dxa"/>
          </w:tcPr>
          <w:p w:rsidR="00C71BBF" w:rsidRPr="00453B85" w:rsidRDefault="00453B85" w:rsidP="00656574">
            <w:pPr>
              <w:rPr>
                <w:sz w:val="28"/>
                <w:szCs w:val="28"/>
              </w:rPr>
            </w:pPr>
            <w:r w:rsidRPr="00453B85">
              <w:rPr>
                <w:sz w:val="28"/>
                <w:szCs w:val="28"/>
              </w:rPr>
              <w:t>http://бельтирское-сп</w:t>
            </w:r>
            <w:proofErr w:type="gramStart"/>
            <w:r w:rsidRPr="00453B85">
              <w:rPr>
                <w:sz w:val="28"/>
                <w:szCs w:val="28"/>
              </w:rPr>
              <w:t>.р</w:t>
            </w:r>
            <w:proofErr w:type="gramEnd"/>
            <w:r w:rsidRPr="00453B85">
              <w:rPr>
                <w:sz w:val="28"/>
                <w:szCs w:val="28"/>
              </w:rPr>
              <w:t>ф/</w:t>
            </w:r>
          </w:p>
        </w:tc>
      </w:tr>
      <w:tr w:rsidR="00C71BBF" w:rsidRPr="008D11BF" w:rsidTr="00C63FF4">
        <w:tc>
          <w:tcPr>
            <w:tcW w:w="0" w:type="auto"/>
          </w:tcPr>
          <w:p w:rsidR="00C71BBF" w:rsidRPr="008D11BF" w:rsidRDefault="00C71BBF" w:rsidP="00656574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C63FF4" w:rsidRDefault="0093003B" w:rsidP="005522D7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Юридический адрес</w:t>
            </w:r>
            <w:r w:rsidR="00B74A27" w:rsidRPr="008D11BF">
              <w:rPr>
                <w:sz w:val="28"/>
                <w:szCs w:val="28"/>
              </w:rPr>
              <w:t xml:space="preserve"> </w:t>
            </w:r>
            <w:r w:rsidRPr="008D11BF">
              <w:rPr>
                <w:sz w:val="28"/>
                <w:szCs w:val="28"/>
              </w:rPr>
              <w:t>учреждения</w:t>
            </w:r>
            <w:r w:rsidR="00AC3E85" w:rsidRPr="008D11BF">
              <w:rPr>
                <w:sz w:val="28"/>
                <w:szCs w:val="28"/>
              </w:rPr>
              <w:t xml:space="preserve"> </w:t>
            </w:r>
          </w:p>
          <w:p w:rsidR="00C71BBF" w:rsidRDefault="00AC3E85" w:rsidP="005522D7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(по Уставу учреждения)</w:t>
            </w:r>
          </w:p>
          <w:p w:rsidR="001F74A3" w:rsidRPr="008D11BF" w:rsidRDefault="001F74A3" w:rsidP="00552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C71BBF" w:rsidRPr="008D11BF" w:rsidRDefault="00C71BBF" w:rsidP="00656574">
            <w:pPr>
              <w:rPr>
                <w:b/>
                <w:sz w:val="28"/>
                <w:szCs w:val="28"/>
              </w:rPr>
            </w:pPr>
          </w:p>
        </w:tc>
      </w:tr>
      <w:tr w:rsidR="0093003B" w:rsidRPr="008D11BF" w:rsidTr="00C63FF4">
        <w:tc>
          <w:tcPr>
            <w:tcW w:w="0" w:type="auto"/>
          </w:tcPr>
          <w:p w:rsidR="0093003B" w:rsidRPr="008D11BF" w:rsidRDefault="0093003B" w:rsidP="00656574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5522D7" w:rsidRPr="00473E08" w:rsidRDefault="0093003B" w:rsidP="005522D7">
            <w:pPr>
              <w:jc w:val="both"/>
              <w:rPr>
                <w:sz w:val="28"/>
                <w:szCs w:val="28"/>
              </w:rPr>
            </w:pPr>
            <w:r w:rsidRPr="00473E08">
              <w:rPr>
                <w:sz w:val="28"/>
                <w:szCs w:val="28"/>
              </w:rPr>
              <w:t xml:space="preserve">Является ли </w:t>
            </w:r>
            <w:r w:rsidR="00B74A27" w:rsidRPr="00473E08">
              <w:rPr>
                <w:sz w:val="28"/>
                <w:szCs w:val="28"/>
              </w:rPr>
              <w:t xml:space="preserve">учреждение </w:t>
            </w:r>
            <w:r w:rsidRPr="00473E08">
              <w:rPr>
                <w:sz w:val="28"/>
                <w:szCs w:val="28"/>
              </w:rPr>
              <w:t>юридич</w:t>
            </w:r>
            <w:r w:rsidRPr="00473E08">
              <w:rPr>
                <w:sz w:val="28"/>
                <w:szCs w:val="28"/>
              </w:rPr>
              <w:t>е</w:t>
            </w:r>
            <w:r w:rsidRPr="00473E08">
              <w:rPr>
                <w:sz w:val="28"/>
                <w:szCs w:val="28"/>
              </w:rPr>
              <w:t>ским лицом</w:t>
            </w:r>
            <w:r w:rsidR="00102132" w:rsidRPr="00473E08">
              <w:rPr>
                <w:sz w:val="28"/>
                <w:szCs w:val="28"/>
              </w:rPr>
              <w:t xml:space="preserve"> </w:t>
            </w:r>
            <w:r w:rsidRPr="00473E08">
              <w:rPr>
                <w:sz w:val="28"/>
                <w:szCs w:val="28"/>
              </w:rPr>
              <w:t xml:space="preserve"> (да/нет)</w:t>
            </w:r>
            <w:r w:rsidR="00102132" w:rsidRPr="00473E08">
              <w:rPr>
                <w:sz w:val="28"/>
                <w:szCs w:val="28"/>
              </w:rPr>
              <w:t xml:space="preserve">? </w:t>
            </w:r>
          </w:p>
          <w:p w:rsidR="001F74A3" w:rsidRPr="00473E08" w:rsidRDefault="001F74A3" w:rsidP="005522D7">
            <w:pPr>
              <w:jc w:val="both"/>
              <w:rPr>
                <w:sz w:val="28"/>
                <w:szCs w:val="28"/>
              </w:rPr>
            </w:pPr>
          </w:p>
          <w:p w:rsidR="0093003B" w:rsidRPr="00473E08" w:rsidRDefault="00102132" w:rsidP="005522D7">
            <w:pPr>
              <w:jc w:val="both"/>
              <w:rPr>
                <w:sz w:val="28"/>
                <w:szCs w:val="28"/>
              </w:rPr>
            </w:pPr>
            <w:r w:rsidRPr="00473E08">
              <w:rPr>
                <w:sz w:val="28"/>
                <w:szCs w:val="28"/>
              </w:rPr>
              <w:t>Укажите его организационно-правовую ф</w:t>
            </w:r>
            <w:r w:rsidR="005522D7" w:rsidRPr="00473E08">
              <w:rPr>
                <w:sz w:val="28"/>
                <w:szCs w:val="28"/>
              </w:rPr>
              <w:t>орму (бюджетное / автономное / к</w:t>
            </w:r>
            <w:r w:rsidR="005522D7" w:rsidRPr="00473E08">
              <w:rPr>
                <w:sz w:val="28"/>
                <w:szCs w:val="28"/>
              </w:rPr>
              <w:t>а</w:t>
            </w:r>
            <w:r w:rsidR="005522D7" w:rsidRPr="00473E08">
              <w:rPr>
                <w:sz w:val="28"/>
                <w:szCs w:val="28"/>
              </w:rPr>
              <w:t>зенное</w:t>
            </w:r>
            <w:r w:rsidRPr="00473E08">
              <w:rPr>
                <w:sz w:val="28"/>
                <w:szCs w:val="28"/>
              </w:rPr>
              <w:t>)</w:t>
            </w:r>
          </w:p>
          <w:p w:rsidR="001F74A3" w:rsidRPr="00473E08" w:rsidRDefault="001F74A3" w:rsidP="00552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93003B" w:rsidRPr="00473E08" w:rsidRDefault="00473E08" w:rsidP="00656574">
            <w:pPr>
              <w:rPr>
                <w:sz w:val="28"/>
                <w:szCs w:val="28"/>
              </w:rPr>
            </w:pPr>
            <w:r w:rsidRPr="00473E08">
              <w:rPr>
                <w:sz w:val="28"/>
                <w:szCs w:val="28"/>
              </w:rPr>
              <w:t>Да</w:t>
            </w:r>
          </w:p>
          <w:p w:rsidR="00473E08" w:rsidRPr="00473E08" w:rsidRDefault="00473E08" w:rsidP="00656574">
            <w:pPr>
              <w:rPr>
                <w:sz w:val="28"/>
                <w:szCs w:val="28"/>
              </w:rPr>
            </w:pPr>
          </w:p>
          <w:p w:rsidR="00473E08" w:rsidRPr="00473E08" w:rsidRDefault="00473E08" w:rsidP="00656574">
            <w:pPr>
              <w:rPr>
                <w:sz w:val="28"/>
                <w:szCs w:val="28"/>
              </w:rPr>
            </w:pPr>
          </w:p>
          <w:p w:rsidR="00473E08" w:rsidRPr="00473E08" w:rsidRDefault="00473E08" w:rsidP="00656574">
            <w:pPr>
              <w:rPr>
                <w:sz w:val="28"/>
                <w:szCs w:val="28"/>
              </w:rPr>
            </w:pPr>
          </w:p>
          <w:p w:rsidR="00473E08" w:rsidRPr="00473E08" w:rsidRDefault="00473E08" w:rsidP="00656574">
            <w:pPr>
              <w:rPr>
                <w:sz w:val="28"/>
                <w:szCs w:val="28"/>
              </w:rPr>
            </w:pPr>
            <w:proofErr w:type="spellStart"/>
            <w:r w:rsidRPr="00473E08">
              <w:rPr>
                <w:sz w:val="28"/>
                <w:szCs w:val="28"/>
              </w:rPr>
              <w:t>казеное</w:t>
            </w:r>
            <w:proofErr w:type="spellEnd"/>
          </w:p>
        </w:tc>
      </w:tr>
      <w:tr w:rsidR="0093003B" w:rsidRPr="008D11BF" w:rsidTr="00C63FF4">
        <w:tc>
          <w:tcPr>
            <w:tcW w:w="0" w:type="auto"/>
          </w:tcPr>
          <w:p w:rsidR="0093003B" w:rsidRPr="008D11BF" w:rsidRDefault="0093003B" w:rsidP="00656574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93003B" w:rsidRDefault="0093003B" w:rsidP="005522D7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Год открытия учреждения</w:t>
            </w:r>
          </w:p>
          <w:p w:rsidR="001F74A3" w:rsidRPr="008D11BF" w:rsidRDefault="001F74A3" w:rsidP="00552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93003B" w:rsidRPr="00473E08" w:rsidRDefault="00473E08" w:rsidP="00473E08">
            <w:pPr>
              <w:rPr>
                <w:sz w:val="28"/>
                <w:szCs w:val="28"/>
              </w:rPr>
            </w:pPr>
            <w:r w:rsidRPr="00473E08">
              <w:rPr>
                <w:sz w:val="28"/>
                <w:szCs w:val="28"/>
              </w:rPr>
              <w:t>20.12.2011г.</w:t>
            </w:r>
          </w:p>
        </w:tc>
      </w:tr>
      <w:tr w:rsidR="0093003B" w:rsidRPr="008D11BF" w:rsidTr="00C63FF4">
        <w:tc>
          <w:tcPr>
            <w:tcW w:w="0" w:type="auto"/>
          </w:tcPr>
          <w:p w:rsidR="0093003B" w:rsidRPr="008D11BF" w:rsidRDefault="0093003B" w:rsidP="00656574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93003B" w:rsidRDefault="0093003B" w:rsidP="005522D7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Дата регистрации устава</w:t>
            </w:r>
            <w:r w:rsidR="00B74A27" w:rsidRPr="008D11BF">
              <w:rPr>
                <w:sz w:val="28"/>
                <w:szCs w:val="28"/>
              </w:rPr>
              <w:t xml:space="preserve"> </w:t>
            </w:r>
            <w:r w:rsidR="00AC3E85" w:rsidRPr="008D11BF">
              <w:rPr>
                <w:sz w:val="28"/>
                <w:szCs w:val="28"/>
              </w:rPr>
              <w:t>учреждения</w:t>
            </w:r>
          </w:p>
          <w:p w:rsidR="001F74A3" w:rsidRPr="008D11BF" w:rsidRDefault="001F74A3" w:rsidP="00552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93003B" w:rsidRPr="00473E08" w:rsidRDefault="00473E08" w:rsidP="00656574">
            <w:pPr>
              <w:rPr>
                <w:sz w:val="28"/>
                <w:szCs w:val="28"/>
              </w:rPr>
            </w:pPr>
            <w:r w:rsidRPr="00473E08">
              <w:rPr>
                <w:sz w:val="28"/>
                <w:szCs w:val="28"/>
              </w:rPr>
              <w:t>20.12.2011г.</w:t>
            </w:r>
          </w:p>
        </w:tc>
      </w:tr>
      <w:tr w:rsidR="0093003B" w:rsidRPr="008D11BF" w:rsidTr="00C63FF4">
        <w:tc>
          <w:tcPr>
            <w:tcW w:w="0" w:type="auto"/>
          </w:tcPr>
          <w:p w:rsidR="0093003B" w:rsidRPr="008D11BF" w:rsidRDefault="0093003B" w:rsidP="00656574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93003B" w:rsidRDefault="00B74A27" w:rsidP="005522D7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Полное н</w:t>
            </w:r>
            <w:r w:rsidR="0093003B" w:rsidRPr="008D11BF">
              <w:rPr>
                <w:sz w:val="28"/>
                <w:szCs w:val="28"/>
              </w:rPr>
              <w:t>аименование учредителя</w:t>
            </w:r>
            <w:r w:rsidR="00AC3E85" w:rsidRPr="008D11BF">
              <w:rPr>
                <w:sz w:val="28"/>
                <w:szCs w:val="28"/>
              </w:rPr>
              <w:t xml:space="preserve"> </w:t>
            </w:r>
            <w:r w:rsidR="00F770EF" w:rsidRPr="008D11BF">
              <w:rPr>
                <w:sz w:val="28"/>
                <w:szCs w:val="28"/>
              </w:rPr>
              <w:t>(по Уставу учреждения)</w:t>
            </w:r>
          </w:p>
          <w:p w:rsidR="001F74A3" w:rsidRPr="008D11BF" w:rsidRDefault="001F74A3" w:rsidP="00552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93003B" w:rsidRPr="00473E08" w:rsidRDefault="00473E08" w:rsidP="00656574">
            <w:pPr>
              <w:rPr>
                <w:sz w:val="28"/>
                <w:szCs w:val="28"/>
              </w:rPr>
            </w:pPr>
            <w:r w:rsidRPr="00473E08">
              <w:rPr>
                <w:sz w:val="28"/>
                <w:szCs w:val="28"/>
              </w:rPr>
              <w:t>Казенное учреждение культ</w:t>
            </w:r>
            <w:r w:rsidRPr="00473E08">
              <w:rPr>
                <w:sz w:val="28"/>
                <w:szCs w:val="28"/>
              </w:rPr>
              <w:t>у</w:t>
            </w:r>
            <w:r w:rsidRPr="00473E08">
              <w:rPr>
                <w:sz w:val="28"/>
                <w:szCs w:val="28"/>
              </w:rPr>
              <w:t xml:space="preserve">ры Администрации </w:t>
            </w:r>
            <w:proofErr w:type="spellStart"/>
            <w:r w:rsidRPr="00473E08">
              <w:rPr>
                <w:sz w:val="28"/>
                <w:szCs w:val="28"/>
              </w:rPr>
              <w:t>Бельти</w:t>
            </w:r>
            <w:r w:rsidRPr="00473E08">
              <w:rPr>
                <w:sz w:val="28"/>
                <w:szCs w:val="28"/>
              </w:rPr>
              <w:t>р</w:t>
            </w:r>
            <w:r w:rsidRPr="00473E08">
              <w:rPr>
                <w:sz w:val="28"/>
                <w:szCs w:val="28"/>
              </w:rPr>
              <w:t>ского</w:t>
            </w:r>
            <w:proofErr w:type="spellEnd"/>
            <w:r w:rsidRPr="00473E08">
              <w:rPr>
                <w:sz w:val="28"/>
                <w:szCs w:val="28"/>
              </w:rPr>
              <w:t xml:space="preserve"> сельсовета  «</w:t>
            </w:r>
            <w:proofErr w:type="spellStart"/>
            <w:r w:rsidRPr="00473E08">
              <w:rPr>
                <w:sz w:val="28"/>
                <w:szCs w:val="28"/>
              </w:rPr>
              <w:t>Бельтирский</w:t>
            </w:r>
            <w:proofErr w:type="spellEnd"/>
            <w:r w:rsidRPr="00473E08">
              <w:rPr>
                <w:sz w:val="28"/>
                <w:szCs w:val="28"/>
              </w:rPr>
              <w:t xml:space="preserve"> сел</w:t>
            </w:r>
            <w:r w:rsidRPr="00473E08">
              <w:rPr>
                <w:sz w:val="28"/>
                <w:szCs w:val="28"/>
              </w:rPr>
              <w:t>ь</w:t>
            </w:r>
            <w:r w:rsidRPr="00473E08">
              <w:rPr>
                <w:sz w:val="28"/>
                <w:szCs w:val="28"/>
              </w:rPr>
              <w:t>ский дом культуры и досуга»</w:t>
            </w:r>
          </w:p>
        </w:tc>
      </w:tr>
      <w:tr w:rsidR="0093003B" w:rsidRPr="008D11BF" w:rsidTr="00C63FF4">
        <w:tc>
          <w:tcPr>
            <w:tcW w:w="0" w:type="auto"/>
          </w:tcPr>
          <w:p w:rsidR="0093003B" w:rsidRPr="008D11BF" w:rsidRDefault="0093003B" w:rsidP="00656574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93003B" w:rsidRDefault="0093003B" w:rsidP="005522D7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Основания использования здания</w:t>
            </w:r>
            <w:r w:rsidR="00F770EF" w:rsidRPr="008D11BF">
              <w:rPr>
                <w:sz w:val="28"/>
                <w:szCs w:val="28"/>
              </w:rPr>
              <w:t xml:space="preserve"> </w:t>
            </w:r>
            <w:r w:rsidRPr="008D11BF">
              <w:rPr>
                <w:sz w:val="28"/>
                <w:szCs w:val="28"/>
              </w:rPr>
              <w:t>/ п</w:t>
            </w:r>
            <w:r w:rsidRPr="008D11BF">
              <w:rPr>
                <w:sz w:val="28"/>
                <w:szCs w:val="28"/>
              </w:rPr>
              <w:t>о</w:t>
            </w:r>
            <w:r w:rsidRPr="008D11BF">
              <w:rPr>
                <w:sz w:val="28"/>
                <w:szCs w:val="28"/>
              </w:rPr>
              <w:t>мещения</w:t>
            </w:r>
            <w:r w:rsidR="00C63FF4">
              <w:rPr>
                <w:sz w:val="28"/>
                <w:szCs w:val="28"/>
              </w:rPr>
              <w:t xml:space="preserve"> </w:t>
            </w:r>
            <w:r w:rsidRPr="008D11BF">
              <w:rPr>
                <w:sz w:val="28"/>
                <w:szCs w:val="28"/>
              </w:rPr>
              <w:t>(оперативное  управление/ аренда/ безвозмездное пользование/ другое)</w:t>
            </w:r>
          </w:p>
          <w:p w:rsidR="005522D7" w:rsidRPr="008D11BF" w:rsidRDefault="005522D7" w:rsidP="00552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93003B" w:rsidRPr="00473E08" w:rsidRDefault="00473E08" w:rsidP="00656574">
            <w:pPr>
              <w:rPr>
                <w:sz w:val="28"/>
                <w:szCs w:val="28"/>
              </w:rPr>
            </w:pPr>
            <w:r w:rsidRPr="00473E08">
              <w:rPr>
                <w:sz w:val="28"/>
                <w:szCs w:val="28"/>
              </w:rPr>
              <w:t>оперативное  управление</w:t>
            </w:r>
          </w:p>
        </w:tc>
      </w:tr>
      <w:tr w:rsidR="005A076C" w:rsidRPr="008D11BF" w:rsidTr="00C63FF4">
        <w:tc>
          <w:tcPr>
            <w:tcW w:w="0" w:type="auto"/>
          </w:tcPr>
          <w:p w:rsidR="005A076C" w:rsidRPr="008D11BF" w:rsidRDefault="005A076C" w:rsidP="00656574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5A076C" w:rsidRPr="008D11BF" w:rsidRDefault="005A076C" w:rsidP="005522D7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 xml:space="preserve">Дата </w:t>
            </w:r>
            <w:proofErr w:type="gramStart"/>
            <w:r w:rsidRPr="008D11BF">
              <w:rPr>
                <w:sz w:val="28"/>
                <w:szCs w:val="28"/>
              </w:rPr>
              <w:t>государственной</w:t>
            </w:r>
            <w:proofErr w:type="gramEnd"/>
          </w:p>
          <w:p w:rsidR="001F74A3" w:rsidRDefault="00965867" w:rsidP="005522D7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а</w:t>
            </w:r>
            <w:r w:rsidR="005A076C" w:rsidRPr="008D11BF">
              <w:rPr>
                <w:sz w:val="28"/>
                <w:szCs w:val="28"/>
              </w:rPr>
              <w:t>ккредитации</w:t>
            </w:r>
            <w:r w:rsidRPr="008D11BF">
              <w:rPr>
                <w:rStyle w:val="a7"/>
                <w:sz w:val="28"/>
                <w:szCs w:val="28"/>
              </w:rPr>
              <w:t xml:space="preserve"> </w:t>
            </w:r>
          </w:p>
          <w:p w:rsidR="005A076C" w:rsidRDefault="00965867" w:rsidP="005522D7">
            <w:pPr>
              <w:jc w:val="both"/>
            </w:pPr>
            <w:r>
              <w:t>(</w:t>
            </w:r>
            <w:r w:rsidR="00F770EF">
              <w:t>з</w:t>
            </w:r>
            <w:r w:rsidR="00F770EF" w:rsidRPr="005D7DB6">
              <w:t>аполняется образовательны</w:t>
            </w:r>
            <w:r>
              <w:t>ми</w:t>
            </w:r>
            <w:r w:rsidR="00F770EF" w:rsidRPr="005D7DB6">
              <w:t xml:space="preserve"> учреждени</w:t>
            </w:r>
            <w:r>
              <w:t>я</w:t>
            </w:r>
            <w:r>
              <w:t>ми</w:t>
            </w:r>
            <w:r w:rsidR="00F770EF">
              <w:t>)</w:t>
            </w:r>
          </w:p>
          <w:p w:rsidR="001F74A3" w:rsidRPr="008D11BF" w:rsidRDefault="001F74A3" w:rsidP="00552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DB73B7" w:rsidRPr="008D11BF" w:rsidRDefault="00DB73B7" w:rsidP="00656574">
            <w:pPr>
              <w:rPr>
                <w:b/>
                <w:sz w:val="28"/>
                <w:szCs w:val="28"/>
              </w:rPr>
            </w:pPr>
          </w:p>
        </w:tc>
      </w:tr>
      <w:tr w:rsidR="005A076C" w:rsidRPr="008D11BF" w:rsidTr="00C63FF4">
        <w:tc>
          <w:tcPr>
            <w:tcW w:w="0" w:type="auto"/>
          </w:tcPr>
          <w:p w:rsidR="005A076C" w:rsidRPr="008D11BF" w:rsidRDefault="005A076C" w:rsidP="00656574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1F74A3" w:rsidRDefault="005A076C" w:rsidP="005522D7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Дата получения лицензии</w:t>
            </w:r>
            <w:r w:rsidR="00F770EF" w:rsidRPr="008D11BF">
              <w:rPr>
                <w:sz w:val="28"/>
                <w:szCs w:val="28"/>
              </w:rPr>
              <w:t xml:space="preserve"> </w:t>
            </w:r>
          </w:p>
          <w:p w:rsidR="005A076C" w:rsidRDefault="00965867" w:rsidP="005522D7">
            <w:pPr>
              <w:jc w:val="both"/>
            </w:pPr>
            <w:r>
              <w:t>(з</w:t>
            </w:r>
            <w:r w:rsidRPr="005D7DB6">
              <w:t>аполняется образовательны</w:t>
            </w:r>
            <w:r>
              <w:t>ми</w:t>
            </w:r>
            <w:r w:rsidRPr="005D7DB6">
              <w:t xml:space="preserve"> учреждени</w:t>
            </w:r>
            <w:r>
              <w:t>я</w:t>
            </w:r>
            <w:r>
              <w:t>ми)</w:t>
            </w:r>
          </w:p>
          <w:p w:rsidR="00C63FF4" w:rsidRDefault="00C63FF4" w:rsidP="005522D7">
            <w:pPr>
              <w:jc w:val="both"/>
            </w:pPr>
          </w:p>
          <w:p w:rsidR="00C63FF4" w:rsidRPr="008D11BF" w:rsidRDefault="00C63FF4" w:rsidP="00552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DB73B7" w:rsidRPr="008D11BF" w:rsidRDefault="00DB73B7" w:rsidP="00656574">
            <w:pPr>
              <w:rPr>
                <w:b/>
                <w:sz w:val="28"/>
                <w:szCs w:val="28"/>
              </w:rPr>
            </w:pPr>
          </w:p>
        </w:tc>
      </w:tr>
    </w:tbl>
    <w:p w:rsidR="001F74A3" w:rsidRDefault="001F74A3" w:rsidP="00656574">
      <w:pPr>
        <w:ind w:left="360"/>
        <w:rPr>
          <w:b/>
          <w:sz w:val="28"/>
          <w:szCs w:val="28"/>
        </w:rPr>
      </w:pPr>
    </w:p>
    <w:p w:rsidR="001F74A3" w:rsidRDefault="001F74A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028E9" w:rsidRDefault="007028E9" w:rsidP="00656574">
      <w:pPr>
        <w:numPr>
          <w:ilvl w:val="0"/>
          <w:numId w:val="2"/>
        </w:numPr>
        <w:rPr>
          <w:b/>
          <w:sz w:val="28"/>
          <w:szCs w:val="28"/>
        </w:rPr>
      </w:pPr>
      <w:r w:rsidRPr="00534275">
        <w:rPr>
          <w:b/>
          <w:sz w:val="28"/>
          <w:szCs w:val="28"/>
        </w:rPr>
        <w:lastRenderedPageBreak/>
        <w:t xml:space="preserve">Техническая характеристика </w:t>
      </w:r>
      <w:r w:rsidR="00A03418" w:rsidRPr="00534275">
        <w:rPr>
          <w:b/>
          <w:sz w:val="28"/>
          <w:szCs w:val="28"/>
        </w:rPr>
        <w:t>строений</w:t>
      </w:r>
      <w:r w:rsidR="00AD4B9A">
        <w:rPr>
          <w:b/>
          <w:sz w:val="28"/>
          <w:szCs w:val="28"/>
        </w:rPr>
        <w:t xml:space="preserve"> учреждений (филиалов)</w:t>
      </w:r>
      <w:r w:rsidR="0091473E">
        <w:rPr>
          <w:rStyle w:val="a7"/>
          <w:b/>
          <w:sz w:val="28"/>
          <w:szCs w:val="28"/>
        </w:rPr>
        <w:footnoteReference w:id="2"/>
      </w:r>
    </w:p>
    <w:p w:rsidR="00C63FF4" w:rsidRDefault="00C63FF4" w:rsidP="00656574">
      <w:pPr>
        <w:ind w:left="1080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929"/>
        <w:gridCol w:w="4191"/>
      </w:tblGrid>
      <w:tr w:rsidR="00DB77DD" w:rsidRPr="008D11BF" w:rsidTr="00C63FF4">
        <w:tc>
          <w:tcPr>
            <w:tcW w:w="708" w:type="dxa"/>
          </w:tcPr>
          <w:p w:rsidR="00DB77DD" w:rsidRPr="008D11BF" w:rsidRDefault="00DB77DD" w:rsidP="00656574">
            <w:pPr>
              <w:jc w:val="center"/>
              <w:rPr>
                <w:b/>
                <w:sz w:val="28"/>
                <w:szCs w:val="28"/>
              </w:rPr>
            </w:pPr>
            <w:r w:rsidRPr="008D11B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D11BF">
              <w:rPr>
                <w:b/>
                <w:sz w:val="28"/>
                <w:szCs w:val="28"/>
              </w:rPr>
              <w:t>п</w:t>
            </w:r>
            <w:proofErr w:type="gramEnd"/>
            <w:r w:rsidRPr="008D11B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29" w:type="dxa"/>
          </w:tcPr>
          <w:p w:rsidR="00DB77DD" w:rsidRPr="008D11BF" w:rsidRDefault="00DB77DD" w:rsidP="00656574">
            <w:pPr>
              <w:jc w:val="center"/>
              <w:rPr>
                <w:b/>
                <w:sz w:val="28"/>
                <w:szCs w:val="28"/>
              </w:rPr>
            </w:pPr>
            <w:r w:rsidRPr="008D11BF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191" w:type="dxa"/>
          </w:tcPr>
          <w:p w:rsidR="005522D7" w:rsidRDefault="00DB77DD" w:rsidP="00656574">
            <w:pPr>
              <w:jc w:val="center"/>
              <w:rPr>
                <w:b/>
                <w:sz w:val="28"/>
                <w:szCs w:val="28"/>
              </w:rPr>
            </w:pPr>
            <w:r w:rsidRPr="008D11BF">
              <w:rPr>
                <w:b/>
                <w:sz w:val="28"/>
                <w:szCs w:val="28"/>
              </w:rPr>
              <w:t xml:space="preserve">Сведения об учреждении </w:t>
            </w:r>
          </w:p>
          <w:p w:rsidR="00DB77DD" w:rsidRPr="008D11BF" w:rsidRDefault="00DB77DD" w:rsidP="00656574">
            <w:pPr>
              <w:jc w:val="center"/>
              <w:rPr>
                <w:b/>
                <w:sz w:val="28"/>
                <w:szCs w:val="28"/>
              </w:rPr>
            </w:pPr>
            <w:r w:rsidRPr="008D11BF">
              <w:rPr>
                <w:b/>
                <w:sz w:val="28"/>
                <w:szCs w:val="28"/>
              </w:rPr>
              <w:t>(</w:t>
            </w:r>
            <w:proofErr w:type="gramStart"/>
            <w:r w:rsidRPr="008D11BF">
              <w:rPr>
                <w:b/>
                <w:sz w:val="28"/>
                <w:szCs w:val="28"/>
              </w:rPr>
              <w:t>филиале</w:t>
            </w:r>
            <w:proofErr w:type="gramEnd"/>
            <w:r w:rsidRPr="008D11BF">
              <w:rPr>
                <w:b/>
                <w:sz w:val="28"/>
                <w:szCs w:val="28"/>
              </w:rPr>
              <w:t>)</w:t>
            </w:r>
          </w:p>
        </w:tc>
      </w:tr>
      <w:tr w:rsidR="00AD4B9A" w:rsidRPr="008D11BF" w:rsidTr="00C63FF4">
        <w:tc>
          <w:tcPr>
            <w:tcW w:w="708" w:type="dxa"/>
          </w:tcPr>
          <w:p w:rsidR="00AD4B9A" w:rsidRPr="008D11BF" w:rsidRDefault="00AD4B9A" w:rsidP="00656574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AD4B9A" w:rsidRPr="00473E08" w:rsidRDefault="00AD4B9A" w:rsidP="00656574">
            <w:pPr>
              <w:jc w:val="both"/>
              <w:rPr>
                <w:sz w:val="28"/>
                <w:szCs w:val="28"/>
              </w:rPr>
            </w:pPr>
            <w:r w:rsidRPr="00473E08">
              <w:rPr>
                <w:sz w:val="28"/>
                <w:szCs w:val="28"/>
              </w:rPr>
              <w:t>Тип строений</w:t>
            </w:r>
            <w:r w:rsidR="00D154EB" w:rsidRPr="00473E08">
              <w:rPr>
                <w:sz w:val="28"/>
                <w:szCs w:val="28"/>
              </w:rPr>
              <w:t xml:space="preserve"> </w:t>
            </w:r>
            <w:r w:rsidRPr="00473E08">
              <w:rPr>
                <w:sz w:val="28"/>
                <w:szCs w:val="28"/>
              </w:rPr>
              <w:t xml:space="preserve">(отдельно стоящее/ встроенное, типовое/ </w:t>
            </w:r>
            <w:r w:rsidR="007B35E7" w:rsidRPr="00473E08">
              <w:rPr>
                <w:sz w:val="28"/>
                <w:szCs w:val="28"/>
              </w:rPr>
              <w:t>прис</w:t>
            </w:r>
            <w:r w:rsidR="001F74A3" w:rsidRPr="00473E08">
              <w:rPr>
                <w:sz w:val="28"/>
                <w:szCs w:val="28"/>
              </w:rPr>
              <w:t>т</w:t>
            </w:r>
            <w:r w:rsidR="007B35E7" w:rsidRPr="00473E08">
              <w:rPr>
                <w:sz w:val="28"/>
                <w:szCs w:val="28"/>
              </w:rPr>
              <w:t xml:space="preserve">роенное/ </w:t>
            </w:r>
            <w:r w:rsidRPr="00473E08">
              <w:rPr>
                <w:sz w:val="28"/>
                <w:szCs w:val="28"/>
              </w:rPr>
              <w:t>приспособ</w:t>
            </w:r>
            <w:r w:rsidR="00D154EB" w:rsidRPr="00473E08">
              <w:rPr>
                <w:sz w:val="28"/>
                <w:szCs w:val="28"/>
              </w:rPr>
              <w:t>ленное здание)</w:t>
            </w:r>
            <w:r w:rsidRPr="00473E08">
              <w:rPr>
                <w:sz w:val="28"/>
                <w:szCs w:val="28"/>
              </w:rPr>
              <w:t xml:space="preserve"> </w:t>
            </w:r>
          </w:p>
          <w:p w:rsidR="001F74A3" w:rsidRPr="00473E08" w:rsidRDefault="001F74A3" w:rsidP="006565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AD4B9A" w:rsidRPr="007C3BB1" w:rsidRDefault="00473E08" w:rsidP="00656574">
            <w:pPr>
              <w:rPr>
                <w:sz w:val="28"/>
                <w:szCs w:val="28"/>
              </w:rPr>
            </w:pPr>
            <w:r w:rsidRPr="007C3BB1">
              <w:rPr>
                <w:sz w:val="28"/>
                <w:szCs w:val="28"/>
              </w:rPr>
              <w:t>отдельно стоящее</w:t>
            </w:r>
          </w:p>
        </w:tc>
      </w:tr>
      <w:tr w:rsidR="00D154EB" w:rsidRPr="008D11BF" w:rsidTr="00C63FF4">
        <w:tc>
          <w:tcPr>
            <w:tcW w:w="708" w:type="dxa"/>
          </w:tcPr>
          <w:p w:rsidR="00D154EB" w:rsidRPr="008D11BF" w:rsidRDefault="00D154EB" w:rsidP="00656574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D154EB" w:rsidRDefault="00D154EB" w:rsidP="00656574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Материал постройки здания (фунд</w:t>
            </w:r>
            <w:r w:rsidRPr="008D11BF">
              <w:rPr>
                <w:sz w:val="28"/>
                <w:szCs w:val="28"/>
              </w:rPr>
              <w:t>а</w:t>
            </w:r>
            <w:r w:rsidRPr="008D11BF">
              <w:rPr>
                <w:sz w:val="28"/>
                <w:szCs w:val="28"/>
              </w:rPr>
              <w:t>мент, стены, перекрытия, тип кровли)</w:t>
            </w:r>
          </w:p>
          <w:p w:rsidR="001F74A3" w:rsidRPr="008D11BF" w:rsidRDefault="001F74A3" w:rsidP="006565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D154EB" w:rsidRPr="007C3BB1" w:rsidRDefault="007C3BB1" w:rsidP="00656574">
            <w:pPr>
              <w:rPr>
                <w:sz w:val="28"/>
                <w:szCs w:val="28"/>
              </w:rPr>
            </w:pPr>
            <w:r w:rsidRPr="007C3BB1">
              <w:rPr>
                <w:sz w:val="28"/>
                <w:szCs w:val="28"/>
              </w:rPr>
              <w:t>Фундамент-бетонный ленто</w:t>
            </w:r>
            <w:r w:rsidRPr="007C3BB1">
              <w:rPr>
                <w:sz w:val="28"/>
                <w:szCs w:val="28"/>
              </w:rPr>
              <w:t>ч</w:t>
            </w:r>
            <w:r w:rsidRPr="007C3BB1">
              <w:rPr>
                <w:sz w:val="28"/>
                <w:szCs w:val="28"/>
              </w:rPr>
              <w:t>ный; стены, перегородк</w:t>
            </w:r>
            <w:proofErr w:type="gramStart"/>
            <w:r w:rsidRPr="007C3BB1">
              <w:rPr>
                <w:sz w:val="28"/>
                <w:szCs w:val="28"/>
              </w:rPr>
              <w:t>и-</w:t>
            </w:r>
            <w:proofErr w:type="gramEnd"/>
            <w:r w:rsidRPr="007C3BB1">
              <w:rPr>
                <w:sz w:val="28"/>
                <w:szCs w:val="28"/>
              </w:rPr>
              <w:t xml:space="preserve"> ки</w:t>
            </w:r>
            <w:r w:rsidRPr="007C3BB1">
              <w:rPr>
                <w:sz w:val="28"/>
                <w:szCs w:val="28"/>
              </w:rPr>
              <w:t>р</w:t>
            </w:r>
            <w:r w:rsidRPr="007C3BB1">
              <w:rPr>
                <w:sz w:val="28"/>
                <w:szCs w:val="28"/>
              </w:rPr>
              <w:t>пичные; кровля-шифер</w:t>
            </w:r>
          </w:p>
        </w:tc>
      </w:tr>
      <w:tr w:rsidR="00CF29F4" w:rsidRPr="008D11BF" w:rsidTr="00C63FF4">
        <w:tc>
          <w:tcPr>
            <w:tcW w:w="708" w:type="dxa"/>
          </w:tcPr>
          <w:p w:rsidR="00CF29F4" w:rsidRPr="008D11BF" w:rsidRDefault="00CF29F4" w:rsidP="00656574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CF29F4" w:rsidRDefault="00CF29F4" w:rsidP="00656574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 xml:space="preserve">Этажность </w:t>
            </w:r>
            <w:r w:rsidR="00F15489" w:rsidRPr="008D11BF">
              <w:rPr>
                <w:sz w:val="28"/>
                <w:szCs w:val="28"/>
              </w:rPr>
              <w:t xml:space="preserve">здания </w:t>
            </w:r>
          </w:p>
          <w:p w:rsidR="001F74A3" w:rsidRPr="008D11BF" w:rsidRDefault="001F74A3" w:rsidP="006565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CF29F4" w:rsidRPr="007C3BB1" w:rsidRDefault="007C3BB1" w:rsidP="006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3-х этажная</w:t>
            </w:r>
          </w:p>
        </w:tc>
      </w:tr>
      <w:tr w:rsidR="00F15489" w:rsidRPr="008D11BF" w:rsidTr="00C63FF4">
        <w:tc>
          <w:tcPr>
            <w:tcW w:w="708" w:type="dxa"/>
          </w:tcPr>
          <w:p w:rsidR="00F15489" w:rsidRPr="008D11BF" w:rsidRDefault="00F15489" w:rsidP="00656574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F15489" w:rsidRDefault="00F15489" w:rsidP="00656574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Этажи, занимаемые балан</w:t>
            </w:r>
            <w:r w:rsidR="00BE3D68" w:rsidRPr="008D11BF">
              <w:rPr>
                <w:sz w:val="28"/>
                <w:szCs w:val="28"/>
              </w:rPr>
              <w:t>со</w:t>
            </w:r>
            <w:r w:rsidRPr="008D11BF">
              <w:rPr>
                <w:sz w:val="28"/>
                <w:szCs w:val="28"/>
              </w:rPr>
              <w:t>держат</w:t>
            </w:r>
            <w:r w:rsidRPr="008D11BF">
              <w:rPr>
                <w:sz w:val="28"/>
                <w:szCs w:val="28"/>
              </w:rPr>
              <w:t>е</w:t>
            </w:r>
            <w:r w:rsidRPr="008D11BF">
              <w:rPr>
                <w:sz w:val="28"/>
                <w:szCs w:val="28"/>
              </w:rPr>
              <w:t>лем</w:t>
            </w:r>
          </w:p>
          <w:p w:rsidR="001F74A3" w:rsidRPr="008D11BF" w:rsidRDefault="001F74A3" w:rsidP="006565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DB73B7" w:rsidRPr="007C3BB1" w:rsidRDefault="007C3BB1" w:rsidP="006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3-х этажная</w:t>
            </w:r>
          </w:p>
        </w:tc>
      </w:tr>
      <w:tr w:rsidR="00CF29F4" w:rsidRPr="008D11BF" w:rsidTr="00C63FF4">
        <w:tc>
          <w:tcPr>
            <w:tcW w:w="708" w:type="dxa"/>
          </w:tcPr>
          <w:p w:rsidR="00CF29F4" w:rsidRPr="008D11BF" w:rsidRDefault="00CF29F4" w:rsidP="00656574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CF29F4" w:rsidRDefault="00CF29F4" w:rsidP="00656574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Год постройки, ввода в эксплуатацию</w:t>
            </w:r>
            <w:r w:rsidR="00F15489" w:rsidRPr="008D11BF">
              <w:rPr>
                <w:sz w:val="28"/>
                <w:szCs w:val="28"/>
              </w:rPr>
              <w:t xml:space="preserve"> здания</w:t>
            </w:r>
          </w:p>
          <w:p w:rsidR="001F74A3" w:rsidRPr="008D11BF" w:rsidRDefault="001F74A3" w:rsidP="006565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CF29F4" w:rsidRPr="007C3BB1" w:rsidRDefault="007C3BB1" w:rsidP="006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</w:tr>
      <w:tr w:rsidR="00CF29F4" w:rsidRPr="008D11BF" w:rsidTr="00C63FF4">
        <w:tc>
          <w:tcPr>
            <w:tcW w:w="708" w:type="dxa"/>
          </w:tcPr>
          <w:p w:rsidR="00CF29F4" w:rsidRPr="008D11BF" w:rsidRDefault="00CF29F4" w:rsidP="00656574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CF29F4" w:rsidRDefault="003454D0" w:rsidP="00656574">
            <w:pPr>
              <w:jc w:val="both"/>
              <w:rPr>
                <w:sz w:val="28"/>
                <w:szCs w:val="28"/>
                <w:vertAlign w:val="superscript"/>
              </w:rPr>
            </w:pPr>
            <w:r w:rsidRPr="008D11BF">
              <w:rPr>
                <w:sz w:val="28"/>
                <w:szCs w:val="28"/>
              </w:rPr>
              <w:t>Общая площадь помещений, занима</w:t>
            </w:r>
            <w:r w:rsidRPr="008D11BF">
              <w:rPr>
                <w:sz w:val="28"/>
                <w:szCs w:val="28"/>
              </w:rPr>
              <w:t>е</w:t>
            </w:r>
            <w:r w:rsidRPr="008D11BF">
              <w:rPr>
                <w:sz w:val="28"/>
                <w:szCs w:val="28"/>
              </w:rPr>
              <w:t>мых учреждением, м</w:t>
            </w:r>
            <w:proofErr w:type="gramStart"/>
            <w:r w:rsidRPr="008D11B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1F74A3" w:rsidRPr="008D11BF" w:rsidRDefault="001F74A3" w:rsidP="006565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CF29F4" w:rsidRPr="007C3BB1" w:rsidRDefault="007C3BB1" w:rsidP="00656574">
            <w:pPr>
              <w:rPr>
                <w:sz w:val="28"/>
                <w:szCs w:val="28"/>
              </w:rPr>
            </w:pPr>
            <w:r w:rsidRPr="007C3BB1">
              <w:rPr>
                <w:sz w:val="28"/>
                <w:szCs w:val="28"/>
              </w:rPr>
              <w:t>783,7</w:t>
            </w:r>
          </w:p>
        </w:tc>
      </w:tr>
      <w:tr w:rsidR="00CF29F4" w:rsidRPr="008D11BF" w:rsidTr="00C63FF4">
        <w:tc>
          <w:tcPr>
            <w:tcW w:w="708" w:type="dxa"/>
          </w:tcPr>
          <w:p w:rsidR="00CF29F4" w:rsidRPr="008D11BF" w:rsidRDefault="00CF29F4" w:rsidP="00656574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CF29F4" w:rsidRDefault="003454D0" w:rsidP="00656574">
            <w:pPr>
              <w:jc w:val="both"/>
              <w:rPr>
                <w:sz w:val="28"/>
                <w:szCs w:val="28"/>
                <w:vertAlign w:val="superscript"/>
              </w:rPr>
            </w:pPr>
            <w:r w:rsidRPr="008D11BF">
              <w:rPr>
                <w:sz w:val="28"/>
                <w:szCs w:val="28"/>
              </w:rPr>
              <w:t xml:space="preserve">Строительный объем </w:t>
            </w:r>
            <w:r w:rsidR="00C45348" w:rsidRPr="008D11BF">
              <w:rPr>
                <w:sz w:val="28"/>
                <w:szCs w:val="28"/>
              </w:rPr>
              <w:t>здания</w:t>
            </w:r>
            <w:r w:rsidRPr="008D11BF">
              <w:rPr>
                <w:sz w:val="28"/>
                <w:szCs w:val="28"/>
              </w:rPr>
              <w:t>, м</w:t>
            </w:r>
            <w:r w:rsidRPr="008D11BF">
              <w:rPr>
                <w:sz w:val="28"/>
                <w:szCs w:val="28"/>
                <w:vertAlign w:val="superscript"/>
              </w:rPr>
              <w:t>3</w:t>
            </w:r>
          </w:p>
          <w:p w:rsidR="001F74A3" w:rsidRPr="008D11BF" w:rsidRDefault="001F74A3" w:rsidP="006565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CF29F4" w:rsidRPr="007C3BB1" w:rsidRDefault="007C3BB1" w:rsidP="00656574">
            <w:pPr>
              <w:rPr>
                <w:sz w:val="28"/>
                <w:szCs w:val="28"/>
              </w:rPr>
            </w:pPr>
            <w:r w:rsidRPr="007C3BB1">
              <w:rPr>
                <w:sz w:val="28"/>
                <w:szCs w:val="28"/>
              </w:rPr>
              <w:t>6353</w:t>
            </w:r>
          </w:p>
        </w:tc>
      </w:tr>
      <w:tr w:rsidR="00CF29F4" w:rsidRPr="008D11BF" w:rsidTr="00C63FF4">
        <w:tc>
          <w:tcPr>
            <w:tcW w:w="708" w:type="dxa"/>
          </w:tcPr>
          <w:p w:rsidR="00CF29F4" w:rsidRPr="008D11BF" w:rsidRDefault="00CF29F4" w:rsidP="00656574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CF29F4" w:rsidRDefault="003454D0" w:rsidP="00656574">
            <w:pPr>
              <w:jc w:val="both"/>
              <w:rPr>
                <w:sz w:val="28"/>
                <w:szCs w:val="28"/>
                <w:vertAlign w:val="superscript"/>
              </w:rPr>
            </w:pPr>
            <w:r w:rsidRPr="008D11BF">
              <w:rPr>
                <w:sz w:val="28"/>
                <w:szCs w:val="28"/>
              </w:rPr>
              <w:t>Площадь помещений учреждения, сданных в аренду, м</w:t>
            </w:r>
            <w:proofErr w:type="gramStart"/>
            <w:r w:rsidRPr="008D11B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1F74A3" w:rsidRPr="008D11BF" w:rsidRDefault="001F74A3" w:rsidP="006565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CF29F4" w:rsidRPr="007C3BB1" w:rsidRDefault="00CF29F4" w:rsidP="00656574">
            <w:pPr>
              <w:rPr>
                <w:sz w:val="28"/>
                <w:szCs w:val="28"/>
              </w:rPr>
            </w:pPr>
          </w:p>
        </w:tc>
      </w:tr>
      <w:tr w:rsidR="003454D0" w:rsidRPr="008D11BF" w:rsidTr="00C63FF4">
        <w:tc>
          <w:tcPr>
            <w:tcW w:w="708" w:type="dxa"/>
          </w:tcPr>
          <w:p w:rsidR="003454D0" w:rsidRPr="008D11BF" w:rsidRDefault="003454D0" w:rsidP="00656574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3454D0" w:rsidRDefault="003454D0" w:rsidP="00656574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% износа здания</w:t>
            </w:r>
          </w:p>
          <w:p w:rsidR="001F74A3" w:rsidRPr="008D11BF" w:rsidRDefault="001F74A3" w:rsidP="006565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3454D0" w:rsidRPr="004F0A73" w:rsidRDefault="007C3BB1" w:rsidP="00656574">
            <w:pPr>
              <w:rPr>
                <w:sz w:val="28"/>
                <w:szCs w:val="28"/>
              </w:rPr>
            </w:pPr>
            <w:r w:rsidRPr="004F0A73">
              <w:rPr>
                <w:sz w:val="28"/>
                <w:szCs w:val="28"/>
              </w:rPr>
              <w:t>100</w:t>
            </w:r>
          </w:p>
        </w:tc>
      </w:tr>
      <w:tr w:rsidR="003454D0" w:rsidRPr="008D11BF" w:rsidTr="00C63FF4">
        <w:tc>
          <w:tcPr>
            <w:tcW w:w="708" w:type="dxa"/>
          </w:tcPr>
          <w:p w:rsidR="003454D0" w:rsidRPr="008D11BF" w:rsidRDefault="003454D0" w:rsidP="00656574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3454D0" w:rsidRDefault="003454D0" w:rsidP="00656574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Техническое состояние зданий (хор</w:t>
            </w:r>
            <w:r w:rsidRPr="008D11BF">
              <w:rPr>
                <w:sz w:val="28"/>
                <w:szCs w:val="28"/>
              </w:rPr>
              <w:t>о</w:t>
            </w:r>
            <w:r w:rsidRPr="008D11BF">
              <w:rPr>
                <w:sz w:val="28"/>
                <w:szCs w:val="28"/>
              </w:rPr>
              <w:t>шее, удовлетворительное, требует р</w:t>
            </w:r>
            <w:r w:rsidRPr="008D11BF">
              <w:rPr>
                <w:sz w:val="28"/>
                <w:szCs w:val="28"/>
              </w:rPr>
              <w:t>е</w:t>
            </w:r>
            <w:r w:rsidRPr="008D11BF">
              <w:rPr>
                <w:sz w:val="28"/>
                <w:szCs w:val="28"/>
              </w:rPr>
              <w:t>монта, аварийное)</w:t>
            </w:r>
            <w:r w:rsidR="00C93B96" w:rsidRPr="008D11BF">
              <w:rPr>
                <w:sz w:val="28"/>
                <w:szCs w:val="28"/>
              </w:rPr>
              <w:t>. Если здание ав</w:t>
            </w:r>
            <w:r w:rsidR="00C93B96" w:rsidRPr="008D11BF">
              <w:rPr>
                <w:sz w:val="28"/>
                <w:szCs w:val="28"/>
              </w:rPr>
              <w:t>а</w:t>
            </w:r>
            <w:r w:rsidR="00C93B96" w:rsidRPr="008D11BF">
              <w:rPr>
                <w:sz w:val="28"/>
                <w:szCs w:val="28"/>
              </w:rPr>
              <w:t>рийное, то данный факт должен быть подтвержден копией документа (акт об аварийности, акт обследования здания, др.)</w:t>
            </w:r>
          </w:p>
          <w:p w:rsidR="001F74A3" w:rsidRPr="008D11BF" w:rsidRDefault="001F74A3" w:rsidP="006565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3454D0" w:rsidRPr="004F0A73" w:rsidRDefault="007C3BB1" w:rsidP="00656574">
            <w:pPr>
              <w:rPr>
                <w:sz w:val="28"/>
                <w:szCs w:val="28"/>
              </w:rPr>
            </w:pPr>
            <w:r w:rsidRPr="004F0A73">
              <w:rPr>
                <w:sz w:val="28"/>
                <w:szCs w:val="28"/>
              </w:rPr>
              <w:t>удовлетворительное</w:t>
            </w:r>
          </w:p>
        </w:tc>
      </w:tr>
      <w:tr w:rsidR="003454D0" w:rsidRPr="008D11BF" w:rsidTr="00C63FF4">
        <w:tc>
          <w:tcPr>
            <w:tcW w:w="708" w:type="dxa"/>
          </w:tcPr>
          <w:p w:rsidR="003454D0" w:rsidRPr="008D11BF" w:rsidRDefault="003454D0" w:rsidP="00656574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3454D0" w:rsidRDefault="00BD5FBE" w:rsidP="00656574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Указать г</w:t>
            </w:r>
            <w:r w:rsidR="003454D0" w:rsidRPr="008D11BF">
              <w:rPr>
                <w:sz w:val="28"/>
                <w:szCs w:val="28"/>
              </w:rPr>
              <w:t>од</w:t>
            </w:r>
            <w:r w:rsidRPr="008D11BF">
              <w:rPr>
                <w:sz w:val="28"/>
                <w:szCs w:val="28"/>
              </w:rPr>
              <w:t xml:space="preserve">, </w:t>
            </w:r>
            <w:r w:rsidR="00EF7546" w:rsidRPr="008D11BF">
              <w:rPr>
                <w:sz w:val="28"/>
                <w:szCs w:val="28"/>
              </w:rPr>
              <w:t>вид</w:t>
            </w:r>
            <w:r w:rsidR="005522D7">
              <w:rPr>
                <w:sz w:val="28"/>
                <w:szCs w:val="28"/>
              </w:rPr>
              <w:t xml:space="preserve">, </w:t>
            </w:r>
            <w:r w:rsidR="005522D7" w:rsidRPr="00EA33A1">
              <w:rPr>
                <w:sz w:val="28"/>
                <w:szCs w:val="28"/>
              </w:rPr>
              <w:t>источник (республ</w:t>
            </w:r>
            <w:r w:rsidR="005522D7" w:rsidRPr="00EA33A1">
              <w:rPr>
                <w:sz w:val="28"/>
                <w:szCs w:val="28"/>
              </w:rPr>
              <w:t>и</w:t>
            </w:r>
            <w:r w:rsidR="005522D7" w:rsidRPr="00EA33A1">
              <w:rPr>
                <w:sz w:val="28"/>
                <w:szCs w:val="28"/>
              </w:rPr>
              <w:t>канский, районный, местный бюджет)</w:t>
            </w:r>
            <w:r w:rsidR="00EF7546" w:rsidRPr="008D11BF">
              <w:rPr>
                <w:sz w:val="28"/>
                <w:szCs w:val="28"/>
              </w:rPr>
              <w:t xml:space="preserve"> и объем проведенных работ по </w:t>
            </w:r>
            <w:r w:rsidR="003454D0" w:rsidRPr="008D11BF">
              <w:rPr>
                <w:sz w:val="28"/>
                <w:szCs w:val="28"/>
              </w:rPr>
              <w:t>кап</w:t>
            </w:r>
            <w:r w:rsidR="003454D0" w:rsidRPr="008D11BF">
              <w:rPr>
                <w:sz w:val="28"/>
                <w:szCs w:val="28"/>
              </w:rPr>
              <w:t>и</w:t>
            </w:r>
            <w:r w:rsidR="003454D0" w:rsidRPr="008D11BF">
              <w:rPr>
                <w:sz w:val="28"/>
                <w:szCs w:val="28"/>
              </w:rPr>
              <w:t>тальн</w:t>
            </w:r>
            <w:r w:rsidR="00EF7546" w:rsidRPr="008D11BF">
              <w:rPr>
                <w:sz w:val="28"/>
                <w:szCs w:val="28"/>
              </w:rPr>
              <w:t>ому</w:t>
            </w:r>
            <w:r w:rsidR="003454D0" w:rsidRPr="008D11BF">
              <w:rPr>
                <w:sz w:val="28"/>
                <w:szCs w:val="28"/>
              </w:rPr>
              <w:t xml:space="preserve"> ремонт</w:t>
            </w:r>
            <w:r w:rsidR="00EF7546" w:rsidRPr="008D11BF">
              <w:rPr>
                <w:sz w:val="28"/>
                <w:szCs w:val="28"/>
              </w:rPr>
              <w:t>у</w:t>
            </w:r>
            <w:r w:rsidRPr="008D11BF">
              <w:rPr>
                <w:sz w:val="28"/>
                <w:szCs w:val="28"/>
              </w:rPr>
              <w:t xml:space="preserve"> здания </w:t>
            </w:r>
          </w:p>
          <w:p w:rsidR="001F74A3" w:rsidRDefault="001F74A3" w:rsidP="00656574">
            <w:pPr>
              <w:jc w:val="both"/>
              <w:rPr>
                <w:sz w:val="28"/>
                <w:szCs w:val="28"/>
              </w:rPr>
            </w:pPr>
          </w:p>
          <w:p w:rsidR="001F74A3" w:rsidRPr="008D11BF" w:rsidRDefault="001F74A3" w:rsidP="006565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3454D0" w:rsidRPr="004F0A73" w:rsidRDefault="004F0A73" w:rsidP="00656574">
            <w:pPr>
              <w:rPr>
                <w:sz w:val="28"/>
                <w:szCs w:val="28"/>
              </w:rPr>
            </w:pPr>
            <w:r w:rsidRPr="004F0A73">
              <w:rPr>
                <w:sz w:val="28"/>
                <w:szCs w:val="28"/>
              </w:rPr>
              <w:t xml:space="preserve">2013 год - республиканский бюджет -803,7 </w:t>
            </w:r>
            <w:proofErr w:type="spellStart"/>
            <w:r w:rsidRPr="004F0A73">
              <w:rPr>
                <w:sz w:val="28"/>
                <w:szCs w:val="28"/>
              </w:rPr>
              <w:t>тыс</w:t>
            </w:r>
            <w:proofErr w:type="gramStart"/>
            <w:r w:rsidRPr="004F0A73">
              <w:rPr>
                <w:sz w:val="28"/>
                <w:szCs w:val="28"/>
              </w:rPr>
              <w:t>.р</w:t>
            </w:r>
            <w:proofErr w:type="gramEnd"/>
            <w:r w:rsidRPr="004F0A73">
              <w:rPr>
                <w:sz w:val="28"/>
                <w:szCs w:val="28"/>
              </w:rPr>
              <w:t>уб</w:t>
            </w:r>
            <w:proofErr w:type="spellEnd"/>
            <w:r w:rsidRPr="004F0A73">
              <w:rPr>
                <w:sz w:val="28"/>
                <w:szCs w:val="28"/>
              </w:rPr>
              <w:t>; мес</w:t>
            </w:r>
            <w:r w:rsidRPr="004F0A73">
              <w:rPr>
                <w:sz w:val="28"/>
                <w:szCs w:val="28"/>
              </w:rPr>
              <w:t>т</w:t>
            </w:r>
            <w:r w:rsidRPr="004F0A73">
              <w:rPr>
                <w:sz w:val="28"/>
                <w:szCs w:val="28"/>
              </w:rPr>
              <w:t xml:space="preserve">ный бюджет -42,4 </w:t>
            </w:r>
            <w:proofErr w:type="spellStart"/>
            <w:r w:rsidRPr="004F0A73">
              <w:rPr>
                <w:sz w:val="28"/>
                <w:szCs w:val="28"/>
              </w:rPr>
              <w:t>тыс.руб</w:t>
            </w:r>
            <w:proofErr w:type="spellEnd"/>
            <w:r w:rsidRPr="004F0A73">
              <w:rPr>
                <w:sz w:val="28"/>
                <w:szCs w:val="28"/>
              </w:rPr>
              <w:t>.</w:t>
            </w:r>
          </w:p>
        </w:tc>
      </w:tr>
      <w:tr w:rsidR="003454D0" w:rsidRPr="008D11BF" w:rsidTr="00C63FF4">
        <w:tc>
          <w:tcPr>
            <w:tcW w:w="708" w:type="dxa"/>
          </w:tcPr>
          <w:p w:rsidR="003454D0" w:rsidRPr="008D11BF" w:rsidRDefault="003454D0" w:rsidP="00656574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3454D0" w:rsidRDefault="00CB6846" w:rsidP="00656574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 xml:space="preserve">Требуется ли проведение </w:t>
            </w:r>
            <w:r w:rsidR="00604684" w:rsidRPr="008D11BF">
              <w:rPr>
                <w:sz w:val="28"/>
                <w:szCs w:val="28"/>
              </w:rPr>
              <w:t xml:space="preserve">технической модернизации здания? </w:t>
            </w:r>
            <w:r w:rsidR="00B64ED3" w:rsidRPr="008D11BF">
              <w:rPr>
                <w:sz w:val="28"/>
                <w:szCs w:val="28"/>
              </w:rPr>
              <w:t>(да/нет)</w:t>
            </w:r>
          </w:p>
          <w:p w:rsidR="001F74A3" w:rsidRPr="008D11BF" w:rsidRDefault="001F74A3" w:rsidP="006565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CB6846" w:rsidRPr="004F0A73" w:rsidRDefault="004F0A73" w:rsidP="00656574">
            <w:pPr>
              <w:jc w:val="center"/>
              <w:rPr>
                <w:sz w:val="28"/>
                <w:szCs w:val="28"/>
              </w:rPr>
            </w:pPr>
            <w:r w:rsidRPr="004F0A73">
              <w:rPr>
                <w:sz w:val="28"/>
                <w:szCs w:val="28"/>
              </w:rPr>
              <w:t>нет</w:t>
            </w:r>
          </w:p>
        </w:tc>
      </w:tr>
      <w:tr w:rsidR="00CB6846" w:rsidRPr="008D11BF" w:rsidTr="00C63FF4">
        <w:tc>
          <w:tcPr>
            <w:tcW w:w="708" w:type="dxa"/>
          </w:tcPr>
          <w:p w:rsidR="00CB6846" w:rsidRPr="008D11BF" w:rsidRDefault="00CB6846" w:rsidP="00656574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CB6846" w:rsidRDefault="00B64ED3" w:rsidP="00656574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Указать,</w:t>
            </w:r>
            <w:r w:rsidR="00CB6846" w:rsidRPr="008D11BF">
              <w:rPr>
                <w:sz w:val="28"/>
                <w:szCs w:val="28"/>
              </w:rPr>
              <w:t xml:space="preserve"> </w:t>
            </w:r>
            <w:r w:rsidRPr="008D11BF">
              <w:rPr>
                <w:sz w:val="28"/>
                <w:szCs w:val="28"/>
              </w:rPr>
              <w:t xml:space="preserve">какой </w:t>
            </w:r>
            <w:r w:rsidR="00CB6846" w:rsidRPr="008D11BF">
              <w:rPr>
                <w:sz w:val="28"/>
                <w:szCs w:val="28"/>
              </w:rPr>
              <w:t>вид необходимых работ</w:t>
            </w:r>
            <w:r w:rsidR="00A97DA0" w:rsidRPr="008D11BF">
              <w:rPr>
                <w:sz w:val="28"/>
                <w:szCs w:val="28"/>
              </w:rPr>
              <w:t xml:space="preserve"> </w:t>
            </w:r>
            <w:r w:rsidRPr="008D11BF">
              <w:rPr>
                <w:sz w:val="28"/>
                <w:szCs w:val="28"/>
              </w:rPr>
              <w:t xml:space="preserve">требуется </w:t>
            </w:r>
            <w:r w:rsidR="00A97DA0" w:rsidRPr="008D11BF">
              <w:rPr>
                <w:sz w:val="28"/>
                <w:szCs w:val="28"/>
              </w:rPr>
              <w:t xml:space="preserve">по </w:t>
            </w:r>
            <w:r w:rsidRPr="008D11BF">
              <w:rPr>
                <w:sz w:val="28"/>
                <w:szCs w:val="28"/>
              </w:rPr>
              <w:t xml:space="preserve">проведению </w:t>
            </w:r>
            <w:r w:rsidR="00A97DA0" w:rsidRPr="008D11BF">
              <w:rPr>
                <w:sz w:val="28"/>
                <w:szCs w:val="28"/>
              </w:rPr>
              <w:t xml:space="preserve">технической модернизации здания </w:t>
            </w:r>
            <w:r w:rsidRPr="008D11BF">
              <w:rPr>
                <w:sz w:val="28"/>
                <w:szCs w:val="28"/>
              </w:rPr>
              <w:t xml:space="preserve">в настоящее время </w:t>
            </w:r>
            <w:r w:rsidR="00FA7884" w:rsidRPr="008D11BF">
              <w:rPr>
                <w:sz w:val="28"/>
                <w:szCs w:val="28"/>
              </w:rPr>
              <w:t>(капитальный ремонт, реко</w:t>
            </w:r>
            <w:r w:rsidR="00FA7884" w:rsidRPr="008D11BF">
              <w:rPr>
                <w:sz w:val="28"/>
                <w:szCs w:val="28"/>
              </w:rPr>
              <w:t>н</w:t>
            </w:r>
            <w:r w:rsidR="00FA7884" w:rsidRPr="008D11BF">
              <w:rPr>
                <w:sz w:val="28"/>
                <w:szCs w:val="28"/>
              </w:rPr>
              <w:t>струкция или реставрация здания) (указать, что именно требуется</w:t>
            </w:r>
            <w:r w:rsidRPr="008D11BF">
              <w:rPr>
                <w:sz w:val="28"/>
                <w:szCs w:val="28"/>
              </w:rPr>
              <w:t xml:space="preserve"> сд</w:t>
            </w:r>
            <w:r w:rsidRPr="008D11BF">
              <w:rPr>
                <w:sz w:val="28"/>
                <w:szCs w:val="28"/>
              </w:rPr>
              <w:t>е</w:t>
            </w:r>
            <w:r w:rsidRPr="008D11BF">
              <w:rPr>
                <w:sz w:val="28"/>
                <w:szCs w:val="28"/>
              </w:rPr>
              <w:t>лать</w:t>
            </w:r>
            <w:r w:rsidR="00FA7884" w:rsidRPr="008D11BF">
              <w:rPr>
                <w:sz w:val="28"/>
                <w:szCs w:val="28"/>
              </w:rPr>
              <w:t xml:space="preserve">). Имеется ли в </w:t>
            </w:r>
            <w:r w:rsidR="00A97DA0" w:rsidRPr="008D11BF">
              <w:rPr>
                <w:sz w:val="28"/>
                <w:szCs w:val="28"/>
              </w:rPr>
              <w:t xml:space="preserve"> </w:t>
            </w:r>
            <w:r w:rsidR="00CB6846" w:rsidRPr="008D11BF">
              <w:rPr>
                <w:sz w:val="28"/>
                <w:szCs w:val="28"/>
              </w:rPr>
              <w:t>наличи</w:t>
            </w:r>
            <w:r w:rsidRPr="008D11BF">
              <w:rPr>
                <w:sz w:val="28"/>
                <w:szCs w:val="28"/>
              </w:rPr>
              <w:t>и</w:t>
            </w:r>
            <w:r w:rsidR="00CB6846" w:rsidRPr="008D11BF">
              <w:rPr>
                <w:sz w:val="28"/>
                <w:szCs w:val="28"/>
              </w:rPr>
              <w:t xml:space="preserve"> проек</w:t>
            </w:r>
            <w:r w:rsidR="00CB6846" w:rsidRPr="008D11BF">
              <w:rPr>
                <w:sz w:val="28"/>
                <w:szCs w:val="28"/>
              </w:rPr>
              <w:t>т</w:t>
            </w:r>
            <w:r w:rsidR="00CB6846" w:rsidRPr="008D11BF">
              <w:rPr>
                <w:sz w:val="28"/>
                <w:szCs w:val="28"/>
              </w:rPr>
              <w:t>но-сметн</w:t>
            </w:r>
            <w:r w:rsidRPr="008D11BF">
              <w:rPr>
                <w:sz w:val="28"/>
                <w:szCs w:val="28"/>
              </w:rPr>
              <w:t>ая</w:t>
            </w:r>
            <w:r w:rsidR="00CB6846" w:rsidRPr="008D11BF">
              <w:rPr>
                <w:sz w:val="28"/>
                <w:szCs w:val="28"/>
              </w:rPr>
              <w:t xml:space="preserve"> документаци</w:t>
            </w:r>
            <w:r w:rsidRPr="008D11BF">
              <w:rPr>
                <w:sz w:val="28"/>
                <w:szCs w:val="28"/>
              </w:rPr>
              <w:t>я?</w:t>
            </w:r>
          </w:p>
          <w:p w:rsidR="001F74A3" w:rsidRPr="008D11BF" w:rsidRDefault="001F74A3" w:rsidP="006565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E40F91" w:rsidRPr="008D11BF" w:rsidRDefault="00E40F91" w:rsidP="00656574">
            <w:pPr>
              <w:rPr>
                <w:b/>
                <w:sz w:val="28"/>
                <w:szCs w:val="28"/>
              </w:rPr>
            </w:pPr>
          </w:p>
        </w:tc>
      </w:tr>
      <w:tr w:rsidR="00D55991" w:rsidRPr="008D11BF" w:rsidTr="00C63FF4">
        <w:tc>
          <w:tcPr>
            <w:tcW w:w="708" w:type="dxa"/>
          </w:tcPr>
          <w:p w:rsidR="00D55991" w:rsidRPr="008D11BF" w:rsidRDefault="00D55991" w:rsidP="00656574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D55991" w:rsidRDefault="00D55991" w:rsidP="00656574">
            <w:pPr>
              <w:jc w:val="both"/>
              <w:rPr>
                <w:sz w:val="28"/>
                <w:szCs w:val="28"/>
              </w:rPr>
            </w:pPr>
            <w:r w:rsidRPr="00EA33A1">
              <w:rPr>
                <w:sz w:val="28"/>
                <w:szCs w:val="28"/>
              </w:rPr>
              <w:t>Количество учреждений  культуры и образования в сфере культуры и и</w:t>
            </w:r>
            <w:r w:rsidRPr="00EA33A1">
              <w:rPr>
                <w:sz w:val="28"/>
                <w:szCs w:val="28"/>
              </w:rPr>
              <w:t>с</w:t>
            </w:r>
            <w:r w:rsidRPr="00EA33A1">
              <w:rPr>
                <w:sz w:val="28"/>
                <w:szCs w:val="28"/>
              </w:rPr>
              <w:t xml:space="preserve">кусства, находящихся в </w:t>
            </w:r>
            <w:r w:rsidR="00ED79C1" w:rsidRPr="00EA33A1">
              <w:rPr>
                <w:sz w:val="28"/>
                <w:szCs w:val="28"/>
              </w:rPr>
              <w:t>одном</w:t>
            </w:r>
            <w:r w:rsidRPr="00EA33A1">
              <w:rPr>
                <w:sz w:val="28"/>
                <w:szCs w:val="28"/>
              </w:rPr>
              <w:t xml:space="preserve"> здании</w:t>
            </w:r>
            <w:r w:rsidR="00ED79C1" w:rsidRPr="00EA33A1">
              <w:rPr>
                <w:sz w:val="28"/>
                <w:szCs w:val="28"/>
              </w:rPr>
              <w:t xml:space="preserve">, ед. </w:t>
            </w:r>
          </w:p>
          <w:p w:rsidR="001F74A3" w:rsidRPr="00EA33A1" w:rsidRDefault="001F74A3" w:rsidP="006565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D55991" w:rsidRPr="004F0A73" w:rsidRDefault="004F0A73" w:rsidP="00656574">
            <w:pPr>
              <w:rPr>
                <w:sz w:val="28"/>
                <w:szCs w:val="28"/>
              </w:rPr>
            </w:pPr>
            <w:r w:rsidRPr="004F0A73">
              <w:rPr>
                <w:sz w:val="28"/>
                <w:szCs w:val="28"/>
              </w:rPr>
              <w:t>Один дом культуры</w:t>
            </w:r>
          </w:p>
        </w:tc>
      </w:tr>
      <w:tr w:rsidR="00D55991" w:rsidRPr="008D11BF" w:rsidTr="00C63FF4">
        <w:tc>
          <w:tcPr>
            <w:tcW w:w="708" w:type="dxa"/>
          </w:tcPr>
          <w:p w:rsidR="00D55991" w:rsidRPr="008D11BF" w:rsidRDefault="00D55991" w:rsidP="00656574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D55991" w:rsidRDefault="00ED79C1" w:rsidP="00656574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Перечень учреждений культуры и о</w:t>
            </w:r>
            <w:r w:rsidRPr="008D11BF">
              <w:rPr>
                <w:sz w:val="28"/>
                <w:szCs w:val="28"/>
              </w:rPr>
              <w:t>б</w:t>
            </w:r>
            <w:r w:rsidRPr="008D11BF">
              <w:rPr>
                <w:sz w:val="28"/>
                <w:szCs w:val="28"/>
              </w:rPr>
              <w:t>разования в сфере культуры и иску</w:t>
            </w:r>
            <w:r w:rsidRPr="008D11BF">
              <w:rPr>
                <w:sz w:val="28"/>
                <w:szCs w:val="28"/>
              </w:rPr>
              <w:t>с</w:t>
            </w:r>
            <w:r w:rsidRPr="008D11BF">
              <w:rPr>
                <w:sz w:val="28"/>
                <w:szCs w:val="28"/>
              </w:rPr>
              <w:t>ства, находящихся в одном здании (перечислить)</w:t>
            </w:r>
          </w:p>
          <w:p w:rsidR="001F74A3" w:rsidRPr="008D11BF" w:rsidRDefault="001F74A3" w:rsidP="006565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D55991" w:rsidRPr="004F0A73" w:rsidRDefault="004F0A73" w:rsidP="00656574">
            <w:pPr>
              <w:rPr>
                <w:sz w:val="28"/>
                <w:szCs w:val="28"/>
              </w:rPr>
            </w:pPr>
            <w:r w:rsidRPr="004F0A73">
              <w:rPr>
                <w:sz w:val="28"/>
                <w:szCs w:val="28"/>
              </w:rPr>
              <w:t>КУК «</w:t>
            </w:r>
            <w:proofErr w:type="spellStart"/>
            <w:r w:rsidRPr="004F0A73">
              <w:rPr>
                <w:sz w:val="28"/>
                <w:szCs w:val="28"/>
              </w:rPr>
              <w:t>Бельтирский</w:t>
            </w:r>
            <w:proofErr w:type="spellEnd"/>
            <w:r w:rsidRPr="004F0A73">
              <w:rPr>
                <w:sz w:val="28"/>
                <w:szCs w:val="28"/>
              </w:rPr>
              <w:t xml:space="preserve"> СДКД»</w:t>
            </w:r>
          </w:p>
        </w:tc>
      </w:tr>
      <w:tr w:rsidR="003454D0" w:rsidRPr="00EA33A1" w:rsidTr="00C63FF4">
        <w:tc>
          <w:tcPr>
            <w:tcW w:w="708" w:type="dxa"/>
          </w:tcPr>
          <w:p w:rsidR="003454D0" w:rsidRPr="008D11BF" w:rsidRDefault="003454D0" w:rsidP="00656574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3454D0" w:rsidRDefault="003454D0" w:rsidP="00656574">
            <w:pPr>
              <w:jc w:val="both"/>
              <w:rPr>
                <w:sz w:val="28"/>
                <w:szCs w:val="28"/>
              </w:rPr>
            </w:pPr>
            <w:r w:rsidRPr="00EA33A1">
              <w:rPr>
                <w:sz w:val="28"/>
                <w:szCs w:val="28"/>
              </w:rPr>
              <w:t>Годовой лимит  потребления э/энергии, кВт/</w:t>
            </w:r>
            <w:proofErr w:type="gramStart"/>
            <w:r w:rsidRPr="00EA33A1">
              <w:rPr>
                <w:sz w:val="28"/>
                <w:szCs w:val="28"/>
              </w:rPr>
              <w:t>ч</w:t>
            </w:r>
            <w:proofErr w:type="gramEnd"/>
          </w:p>
          <w:p w:rsidR="001F74A3" w:rsidRPr="00EA33A1" w:rsidRDefault="001F74A3" w:rsidP="006565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3454D0" w:rsidRPr="004F0A73" w:rsidRDefault="004F0A73" w:rsidP="004F0A73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4F0A7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000</w:t>
            </w:r>
          </w:p>
        </w:tc>
      </w:tr>
      <w:tr w:rsidR="003454D0" w:rsidRPr="008D11BF" w:rsidTr="00C63FF4">
        <w:tc>
          <w:tcPr>
            <w:tcW w:w="708" w:type="dxa"/>
          </w:tcPr>
          <w:p w:rsidR="003454D0" w:rsidRPr="00EA33A1" w:rsidRDefault="003454D0" w:rsidP="00656574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3454D0" w:rsidRDefault="003454D0" w:rsidP="00656574">
            <w:pPr>
              <w:jc w:val="both"/>
              <w:rPr>
                <w:sz w:val="28"/>
                <w:szCs w:val="28"/>
              </w:rPr>
            </w:pPr>
            <w:r w:rsidRPr="00EA33A1">
              <w:rPr>
                <w:sz w:val="28"/>
                <w:szCs w:val="28"/>
              </w:rPr>
              <w:t>Годовой лимит потребления тепловой энергии, Гкал</w:t>
            </w:r>
          </w:p>
          <w:p w:rsidR="001F74A3" w:rsidRPr="00EA33A1" w:rsidRDefault="001F74A3" w:rsidP="006565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3454D0" w:rsidRPr="004F0A73" w:rsidRDefault="004F0A73" w:rsidP="004F0A73">
            <w:pPr>
              <w:rPr>
                <w:sz w:val="28"/>
                <w:szCs w:val="28"/>
              </w:rPr>
            </w:pPr>
            <w:r w:rsidRPr="004F0A73">
              <w:rPr>
                <w:sz w:val="28"/>
                <w:szCs w:val="28"/>
              </w:rPr>
              <w:t xml:space="preserve">326,13 </w:t>
            </w:r>
          </w:p>
        </w:tc>
      </w:tr>
      <w:tr w:rsidR="0091473E" w:rsidRPr="008D11BF" w:rsidTr="00C63FF4">
        <w:tc>
          <w:tcPr>
            <w:tcW w:w="708" w:type="dxa"/>
          </w:tcPr>
          <w:p w:rsidR="0091473E" w:rsidRPr="008D11BF" w:rsidRDefault="0091473E" w:rsidP="00656574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C63FF4" w:rsidRPr="00BA0768" w:rsidRDefault="0091473E" w:rsidP="00EA33A1">
            <w:pPr>
              <w:jc w:val="both"/>
              <w:rPr>
                <w:sz w:val="28"/>
                <w:szCs w:val="28"/>
              </w:rPr>
            </w:pPr>
            <w:r w:rsidRPr="00BA0768">
              <w:rPr>
                <w:sz w:val="28"/>
                <w:szCs w:val="28"/>
              </w:rPr>
              <w:t>Тип отопления  (центральное, авт</w:t>
            </w:r>
            <w:r w:rsidRPr="00BA0768">
              <w:rPr>
                <w:sz w:val="28"/>
                <w:szCs w:val="28"/>
              </w:rPr>
              <w:t>о</w:t>
            </w:r>
            <w:r w:rsidRPr="00BA0768">
              <w:rPr>
                <w:sz w:val="28"/>
                <w:szCs w:val="28"/>
              </w:rPr>
              <w:t>номное, печное, газовое, котельное, электрическое)</w:t>
            </w:r>
          </w:p>
          <w:p w:rsidR="001F74A3" w:rsidRPr="00BA0768" w:rsidRDefault="001F74A3" w:rsidP="00EA33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91473E" w:rsidRPr="00BA0768" w:rsidRDefault="004F0A73" w:rsidP="00656574">
            <w:pPr>
              <w:rPr>
                <w:sz w:val="28"/>
                <w:szCs w:val="28"/>
              </w:rPr>
            </w:pPr>
            <w:r w:rsidRPr="00BA0768">
              <w:rPr>
                <w:sz w:val="28"/>
                <w:szCs w:val="28"/>
              </w:rPr>
              <w:t>центральное</w:t>
            </w:r>
          </w:p>
        </w:tc>
      </w:tr>
      <w:tr w:rsidR="0091473E" w:rsidRPr="008D11BF" w:rsidTr="00C63FF4">
        <w:tc>
          <w:tcPr>
            <w:tcW w:w="708" w:type="dxa"/>
          </w:tcPr>
          <w:p w:rsidR="0091473E" w:rsidRPr="008D11BF" w:rsidRDefault="0091473E" w:rsidP="00656574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91473E" w:rsidRPr="00BA0768" w:rsidRDefault="0041382B" w:rsidP="00656574">
            <w:pPr>
              <w:jc w:val="both"/>
              <w:rPr>
                <w:sz w:val="28"/>
                <w:szCs w:val="28"/>
              </w:rPr>
            </w:pPr>
            <w:r w:rsidRPr="00BA0768">
              <w:rPr>
                <w:sz w:val="28"/>
                <w:szCs w:val="28"/>
              </w:rPr>
              <w:t>Тип</w:t>
            </w:r>
            <w:r w:rsidR="006F2827" w:rsidRPr="00BA0768">
              <w:rPr>
                <w:sz w:val="28"/>
                <w:szCs w:val="28"/>
              </w:rPr>
              <w:t xml:space="preserve"> электро</w:t>
            </w:r>
            <w:r w:rsidR="0091473E" w:rsidRPr="00BA0768">
              <w:rPr>
                <w:sz w:val="28"/>
                <w:szCs w:val="28"/>
              </w:rPr>
              <w:t>снабжения (централ</w:t>
            </w:r>
            <w:r w:rsidR="0091473E" w:rsidRPr="00BA0768">
              <w:rPr>
                <w:sz w:val="28"/>
                <w:szCs w:val="28"/>
              </w:rPr>
              <w:t>ь</w:t>
            </w:r>
            <w:r w:rsidR="0091473E" w:rsidRPr="00BA0768">
              <w:rPr>
                <w:sz w:val="28"/>
                <w:szCs w:val="28"/>
              </w:rPr>
              <w:t>ное, автономное</w:t>
            </w:r>
            <w:r w:rsidR="004A63AE" w:rsidRPr="00BA0768">
              <w:rPr>
                <w:sz w:val="28"/>
                <w:szCs w:val="28"/>
              </w:rPr>
              <w:t xml:space="preserve"> и др.)</w:t>
            </w:r>
          </w:p>
          <w:p w:rsidR="001F74A3" w:rsidRPr="00BA0768" w:rsidRDefault="001F74A3" w:rsidP="006565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91473E" w:rsidRPr="00BA0768" w:rsidRDefault="00BA0768" w:rsidP="00656574">
            <w:pPr>
              <w:rPr>
                <w:sz w:val="28"/>
                <w:szCs w:val="28"/>
              </w:rPr>
            </w:pPr>
            <w:r w:rsidRPr="00BA0768">
              <w:rPr>
                <w:sz w:val="28"/>
                <w:szCs w:val="28"/>
              </w:rPr>
              <w:t>центральное</w:t>
            </w:r>
          </w:p>
        </w:tc>
      </w:tr>
      <w:tr w:rsidR="0091473E" w:rsidRPr="008D11BF" w:rsidTr="00C63FF4">
        <w:tc>
          <w:tcPr>
            <w:tcW w:w="708" w:type="dxa"/>
          </w:tcPr>
          <w:p w:rsidR="0091473E" w:rsidRPr="008D11BF" w:rsidRDefault="0091473E" w:rsidP="00656574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91473E" w:rsidRDefault="008D13EE" w:rsidP="00656574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Тип</w:t>
            </w:r>
            <w:r w:rsidR="0091473E" w:rsidRPr="008D11BF">
              <w:rPr>
                <w:sz w:val="28"/>
                <w:szCs w:val="28"/>
              </w:rPr>
              <w:t xml:space="preserve"> </w:t>
            </w:r>
            <w:r w:rsidRPr="008D11BF">
              <w:rPr>
                <w:sz w:val="28"/>
                <w:szCs w:val="28"/>
              </w:rPr>
              <w:t xml:space="preserve">горячего </w:t>
            </w:r>
            <w:r w:rsidR="0091473E" w:rsidRPr="008D11BF">
              <w:rPr>
                <w:sz w:val="28"/>
                <w:szCs w:val="28"/>
              </w:rPr>
              <w:t>водоснабжения (це</w:t>
            </w:r>
            <w:r w:rsidR="0091473E" w:rsidRPr="008D11BF">
              <w:rPr>
                <w:sz w:val="28"/>
                <w:szCs w:val="28"/>
              </w:rPr>
              <w:t>н</w:t>
            </w:r>
            <w:r w:rsidR="0091473E" w:rsidRPr="008D11BF">
              <w:rPr>
                <w:sz w:val="28"/>
                <w:szCs w:val="28"/>
              </w:rPr>
              <w:t>тральное, автономное</w:t>
            </w:r>
            <w:r w:rsidR="004A63AE" w:rsidRPr="008D11BF">
              <w:rPr>
                <w:sz w:val="28"/>
                <w:szCs w:val="28"/>
              </w:rPr>
              <w:t xml:space="preserve"> и</w:t>
            </w:r>
            <w:r w:rsidR="0091473E" w:rsidRPr="008D11BF">
              <w:rPr>
                <w:sz w:val="28"/>
                <w:szCs w:val="28"/>
              </w:rPr>
              <w:t xml:space="preserve"> др.)</w:t>
            </w:r>
          </w:p>
          <w:p w:rsidR="001F74A3" w:rsidRPr="008D11BF" w:rsidRDefault="001F74A3" w:rsidP="006565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91473E" w:rsidRPr="008D11BF" w:rsidRDefault="00BA0768" w:rsidP="0065657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автономное</w:t>
            </w:r>
          </w:p>
        </w:tc>
      </w:tr>
      <w:tr w:rsidR="0091473E" w:rsidRPr="008D11BF" w:rsidTr="00C63FF4">
        <w:tc>
          <w:tcPr>
            <w:tcW w:w="708" w:type="dxa"/>
          </w:tcPr>
          <w:p w:rsidR="0091473E" w:rsidRPr="008D11BF" w:rsidRDefault="0091473E" w:rsidP="00656574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91473E" w:rsidRDefault="008D13EE" w:rsidP="00656574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Тип холодного водоснабжения (це</w:t>
            </w:r>
            <w:r w:rsidRPr="008D11BF">
              <w:rPr>
                <w:sz w:val="28"/>
                <w:szCs w:val="28"/>
              </w:rPr>
              <w:t>н</w:t>
            </w:r>
            <w:r w:rsidRPr="008D11BF">
              <w:rPr>
                <w:sz w:val="28"/>
                <w:szCs w:val="28"/>
              </w:rPr>
              <w:t>тральное, автономное, др.)</w:t>
            </w:r>
          </w:p>
          <w:p w:rsidR="001F74A3" w:rsidRPr="008D11BF" w:rsidRDefault="001F74A3" w:rsidP="006565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91473E" w:rsidRPr="008D11BF" w:rsidRDefault="00BA0768" w:rsidP="00656574">
            <w:pPr>
              <w:tabs>
                <w:tab w:val="left" w:pos="1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автономное</w:t>
            </w:r>
          </w:p>
        </w:tc>
      </w:tr>
      <w:tr w:rsidR="0091473E" w:rsidRPr="008D11BF" w:rsidTr="00C63FF4">
        <w:tc>
          <w:tcPr>
            <w:tcW w:w="708" w:type="dxa"/>
          </w:tcPr>
          <w:p w:rsidR="0091473E" w:rsidRPr="008D11BF" w:rsidRDefault="0091473E" w:rsidP="00656574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91473E" w:rsidRDefault="005A2D74" w:rsidP="00656574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>Наличие приборов учёта горячей и х</w:t>
            </w:r>
            <w:r w:rsidRPr="008D11BF">
              <w:rPr>
                <w:sz w:val="28"/>
                <w:szCs w:val="28"/>
              </w:rPr>
              <w:t>о</w:t>
            </w:r>
            <w:r w:rsidRPr="008D11BF">
              <w:rPr>
                <w:sz w:val="28"/>
                <w:szCs w:val="28"/>
              </w:rPr>
              <w:t>лодной воды, теплоснабжения (да/нет)</w:t>
            </w:r>
          </w:p>
          <w:p w:rsidR="001F74A3" w:rsidRPr="008D11BF" w:rsidRDefault="001F74A3" w:rsidP="006565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91473E" w:rsidRPr="008D11BF" w:rsidRDefault="00BA0768" w:rsidP="00656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</w:tr>
      <w:tr w:rsidR="0091473E" w:rsidRPr="008D11BF" w:rsidTr="00C63FF4">
        <w:tc>
          <w:tcPr>
            <w:tcW w:w="708" w:type="dxa"/>
          </w:tcPr>
          <w:p w:rsidR="0091473E" w:rsidRPr="008D11BF" w:rsidRDefault="0091473E" w:rsidP="00656574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91473E" w:rsidRDefault="00DF4EF1" w:rsidP="00656574">
            <w:pPr>
              <w:jc w:val="both"/>
              <w:rPr>
                <w:sz w:val="28"/>
                <w:szCs w:val="28"/>
              </w:rPr>
            </w:pPr>
            <w:r w:rsidRPr="00EA33A1">
              <w:rPr>
                <w:sz w:val="28"/>
                <w:szCs w:val="28"/>
              </w:rPr>
              <w:t>Наличие задолженности за потребле</w:t>
            </w:r>
            <w:r w:rsidRPr="00EA33A1">
              <w:rPr>
                <w:sz w:val="28"/>
                <w:szCs w:val="28"/>
              </w:rPr>
              <w:t>н</w:t>
            </w:r>
            <w:r w:rsidRPr="00EA33A1">
              <w:rPr>
                <w:sz w:val="28"/>
                <w:szCs w:val="28"/>
              </w:rPr>
              <w:t>ную электроэнергию</w:t>
            </w:r>
          </w:p>
          <w:p w:rsidR="001F74A3" w:rsidRPr="00EA33A1" w:rsidRDefault="001F74A3" w:rsidP="006565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91473E" w:rsidRPr="008D11BF" w:rsidRDefault="00BA0768" w:rsidP="00DF4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есть</w:t>
            </w:r>
          </w:p>
        </w:tc>
      </w:tr>
      <w:tr w:rsidR="005A2D74" w:rsidRPr="008D11BF" w:rsidTr="00C63FF4">
        <w:tc>
          <w:tcPr>
            <w:tcW w:w="708" w:type="dxa"/>
          </w:tcPr>
          <w:p w:rsidR="005A2D74" w:rsidRPr="008D11BF" w:rsidRDefault="005A2D74" w:rsidP="00656574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A2D74" w:rsidRDefault="005A2D74" w:rsidP="00656574">
            <w:pPr>
              <w:jc w:val="both"/>
              <w:rPr>
                <w:sz w:val="28"/>
                <w:szCs w:val="28"/>
              </w:rPr>
            </w:pPr>
            <w:r w:rsidRPr="008D11BF">
              <w:rPr>
                <w:sz w:val="28"/>
                <w:szCs w:val="28"/>
              </w:rPr>
              <w:t xml:space="preserve">Наличие канализации </w:t>
            </w:r>
            <w:r w:rsidR="00A94473" w:rsidRPr="008D11BF">
              <w:rPr>
                <w:sz w:val="28"/>
                <w:szCs w:val="28"/>
              </w:rPr>
              <w:t xml:space="preserve">и ее тип </w:t>
            </w:r>
            <w:r w:rsidRPr="008D11BF">
              <w:rPr>
                <w:sz w:val="28"/>
                <w:szCs w:val="28"/>
              </w:rPr>
              <w:t>(</w:t>
            </w:r>
            <w:proofErr w:type="gramStart"/>
            <w:r w:rsidRPr="008D11BF">
              <w:rPr>
                <w:sz w:val="28"/>
                <w:szCs w:val="28"/>
              </w:rPr>
              <w:t>це</w:t>
            </w:r>
            <w:r w:rsidRPr="008D11BF">
              <w:rPr>
                <w:sz w:val="28"/>
                <w:szCs w:val="28"/>
              </w:rPr>
              <w:t>н</w:t>
            </w:r>
            <w:r w:rsidRPr="008D11BF">
              <w:rPr>
                <w:sz w:val="28"/>
                <w:szCs w:val="28"/>
              </w:rPr>
              <w:t>тральная</w:t>
            </w:r>
            <w:proofErr w:type="gramEnd"/>
            <w:r w:rsidRPr="008D11BF">
              <w:rPr>
                <w:sz w:val="28"/>
                <w:szCs w:val="28"/>
              </w:rPr>
              <w:t>, септик, др.)</w:t>
            </w:r>
          </w:p>
          <w:p w:rsidR="001F74A3" w:rsidRPr="008D11BF" w:rsidRDefault="001F74A3" w:rsidP="006565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5A2D74" w:rsidRPr="008D11BF" w:rsidRDefault="00BA0768" w:rsidP="00656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септик</w:t>
            </w:r>
            <w:bookmarkStart w:id="0" w:name="_GoBack"/>
            <w:bookmarkEnd w:id="0"/>
          </w:p>
        </w:tc>
      </w:tr>
    </w:tbl>
    <w:p w:rsidR="00655C5B" w:rsidRDefault="00655C5B" w:rsidP="00656574">
      <w:pPr>
        <w:ind w:left="360"/>
        <w:rPr>
          <w:b/>
          <w:sz w:val="28"/>
          <w:szCs w:val="28"/>
        </w:rPr>
      </w:pPr>
    </w:p>
    <w:p w:rsidR="00655C5B" w:rsidRDefault="00655C5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028E9" w:rsidRPr="00534275" w:rsidRDefault="007028E9" w:rsidP="00656574">
      <w:pPr>
        <w:ind w:left="360"/>
        <w:rPr>
          <w:b/>
          <w:sz w:val="28"/>
          <w:szCs w:val="28"/>
        </w:rPr>
      </w:pPr>
    </w:p>
    <w:p w:rsidR="00FD44D9" w:rsidRDefault="005A2175" w:rsidP="00656574">
      <w:pPr>
        <w:numPr>
          <w:ilvl w:val="0"/>
          <w:numId w:val="2"/>
        </w:numPr>
        <w:rPr>
          <w:b/>
          <w:sz w:val="28"/>
          <w:szCs w:val="28"/>
        </w:rPr>
      </w:pPr>
      <w:r w:rsidRPr="00534275">
        <w:rPr>
          <w:b/>
          <w:sz w:val="28"/>
          <w:szCs w:val="28"/>
        </w:rPr>
        <w:t>Обеспечение б</w:t>
      </w:r>
      <w:r w:rsidR="00FD44D9" w:rsidRPr="00534275">
        <w:rPr>
          <w:b/>
          <w:sz w:val="28"/>
          <w:szCs w:val="28"/>
        </w:rPr>
        <w:t>езопасност</w:t>
      </w:r>
      <w:r w:rsidRPr="00534275">
        <w:rPr>
          <w:b/>
          <w:sz w:val="28"/>
          <w:szCs w:val="28"/>
        </w:rPr>
        <w:t>и</w:t>
      </w:r>
      <w:r w:rsidR="00FD44D9" w:rsidRPr="00534275">
        <w:rPr>
          <w:b/>
          <w:sz w:val="28"/>
          <w:szCs w:val="28"/>
        </w:rPr>
        <w:t xml:space="preserve"> учреждения</w:t>
      </w:r>
    </w:p>
    <w:p w:rsidR="00C63FF4" w:rsidRDefault="00C63FF4" w:rsidP="00656574">
      <w:pPr>
        <w:ind w:left="1080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902"/>
        <w:gridCol w:w="4191"/>
      </w:tblGrid>
      <w:tr w:rsidR="005A2D74" w:rsidRPr="008D11BF" w:rsidTr="00C63FF4">
        <w:tc>
          <w:tcPr>
            <w:tcW w:w="0" w:type="auto"/>
          </w:tcPr>
          <w:p w:rsidR="005A2D74" w:rsidRPr="008D11BF" w:rsidRDefault="005A2D74" w:rsidP="00656574">
            <w:pPr>
              <w:rPr>
                <w:b/>
                <w:sz w:val="28"/>
                <w:szCs w:val="28"/>
              </w:rPr>
            </w:pPr>
            <w:r w:rsidRPr="008D11B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D11BF">
              <w:rPr>
                <w:b/>
                <w:sz w:val="28"/>
                <w:szCs w:val="28"/>
              </w:rPr>
              <w:t>п</w:t>
            </w:r>
            <w:proofErr w:type="gramEnd"/>
            <w:r w:rsidRPr="008D11B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02" w:type="dxa"/>
          </w:tcPr>
          <w:p w:rsidR="005A2D74" w:rsidRPr="008D11BF" w:rsidRDefault="00006863" w:rsidP="00656574">
            <w:pPr>
              <w:rPr>
                <w:b/>
                <w:sz w:val="28"/>
                <w:szCs w:val="28"/>
              </w:rPr>
            </w:pPr>
            <w:r w:rsidRPr="008D11B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191" w:type="dxa"/>
          </w:tcPr>
          <w:p w:rsidR="00031582" w:rsidRDefault="00006863" w:rsidP="00656574">
            <w:pPr>
              <w:rPr>
                <w:b/>
                <w:sz w:val="28"/>
                <w:szCs w:val="28"/>
              </w:rPr>
            </w:pPr>
            <w:r w:rsidRPr="008D11BF">
              <w:rPr>
                <w:b/>
                <w:sz w:val="28"/>
                <w:szCs w:val="28"/>
              </w:rPr>
              <w:t xml:space="preserve">Сведения об учреждении </w:t>
            </w:r>
          </w:p>
          <w:p w:rsidR="005A2D74" w:rsidRPr="008D11BF" w:rsidRDefault="00006863" w:rsidP="00656574">
            <w:pPr>
              <w:rPr>
                <w:b/>
                <w:sz w:val="28"/>
                <w:szCs w:val="28"/>
              </w:rPr>
            </w:pPr>
            <w:r w:rsidRPr="008D11BF">
              <w:rPr>
                <w:b/>
                <w:sz w:val="28"/>
                <w:szCs w:val="28"/>
              </w:rPr>
              <w:t>(филиале)</w:t>
            </w:r>
          </w:p>
        </w:tc>
      </w:tr>
      <w:tr w:rsidR="00037DA0" w:rsidRPr="008D11BF" w:rsidTr="00C63FF4">
        <w:tc>
          <w:tcPr>
            <w:tcW w:w="0" w:type="auto"/>
          </w:tcPr>
          <w:p w:rsidR="00037DA0" w:rsidRPr="008D11BF" w:rsidRDefault="00037DA0" w:rsidP="00656574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02" w:type="dxa"/>
          </w:tcPr>
          <w:p w:rsidR="00037DA0" w:rsidRPr="008D11BF" w:rsidRDefault="00037DA0" w:rsidP="00656574">
            <w:pPr>
              <w:rPr>
                <w:b/>
                <w:sz w:val="28"/>
                <w:szCs w:val="28"/>
              </w:rPr>
            </w:pPr>
            <w:r w:rsidRPr="008D11BF">
              <w:rPr>
                <w:b/>
                <w:sz w:val="28"/>
                <w:szCs w:val="28"/>
              </w:rPr>
              <w:t>Наличие системы охранной сигн</w:t>
            </w:r>
            <w:r w:rsidRPr="008D11BF">
              <w:rPr>
                <w:b/>
                <w:sz w:val="28"/>
                <w:szCs w:val="28"/>
              </w:rPr>
              <w:t>а</w:t>
            </w:r>
            <w:r w:rsidRPr="008D11BF">
              <w:rPr>
                <w:b/>
                <w:sz w:val="28"/>
                <w:szCs w:val="28"/>
              </w:rPr>
              <w:t>лизации</w:t>
            </w:r>
            <w:r w:rsidR="00A235E7" w:rsidRPr="008D11BF">
              <w:rPr>
                <w:b/>
                <w:sz w:val="28"/>
                <w:szCs w:val="28"/>
              </w:rPr>
              <w:t xml:space="preserve"> </w:t>
            </w:r>
            <w:r w:rsidR="00A235E7" w:rsidRPr="008D11BF">
              <w:rPr>
                <w:b/>
                <w:iCs/>
                <w:sz w:val="28"/>
                <w:szCs w:val="28"/>
              </w:rPr>
              <w:t>(да/нет)</w:t>
            </w:r>
            <w:r w:rsidRPr="008D11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91" w:type="dxa"/>
          </w:tcPr>
          <w:p w:rsidR="00037DA0" w:rsidRPr="008D11BF" w:rsidRDefault="00037DA0" w:rsidP="00656574">
            <w:pPr>
              <w:rPr>
                <w:b/>
                <w:sz w:val="28"/>
                <w:szCs w:val="28"/>
              </w:rPr>
            </w:pPr>
          </w:p>
        </w:tc>
      </w:tr>
      <w:tr w:rsidR="000B70E0" w:rsidRPr="008D11BF" w:rsidTr="00C63FF4">
        <w:tc>
          <w:tcPr>
            <w:tcW w:w="0" w:type="auto"/>
          </w:tcPr>
          <w:p w:rsidR="000B70E0" w:rsidRPr="008D11BF" w:rsidRDefault="000B70E0" w:rsidP="00656574">
            <w:pPr>
              <w:rPr>
                <w:b/>
                <w:sz w:val="28"/>
                <w:szCs w:val="28"/>
              </w:rPr>
            </w:pPr>
            <w:r w:rsidRPr="008D11BF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4902" w:type="dxa"/>
          </w:tcPr>
          <w:p w:rsidR="000B70E0" w:rsidRPr="008D11BF" w:rsidRDefault="000B70E0" w:rsidP="00656574">
            <w:pPr>
              <w:rPr>
                <w:sz w:val="28"/>
                <w:szCs w:val="28"/>
              </w:rPr>
            </w:pPr>
            <w:r w:rsidRPr="008D11BF">
              <w:rPr>
                <w:iCs/>
                <w:sz w:val="28"/>
                <w:szCs w:val="28"/>
              </w:rPr>
              <w:t>год  установки</w:t>
            </w:r>
          </w:p>
        </w:tc>
        <w:tc>
          <w:tcPr>
            <w:tcW w:w="4191" w:type="dxa"/>
          </w:tcPr>
          <w:p w:rsidR="000B70E0" w:rsidRPr="008D11BF" w:rsidRDefault="000B70E0" w:rsidP="00656574">
            <w:pPr>
              <w:rPr>
                <w:b/>
                <w:sz w:val="28"/>
                <w:szCs w:val="28"/>
              </w:rPr>
            </w:pPr>
          </w:p>
        </w:tc>
      </w:tr>
      <w:tr w:rsidR="000B70E0" w:rsidRPr="008D11BF" w:rsidTr="00C63FF4">
        <w:tc>
          <w:tcPr>
            <w:tcW w:w="0" w:type="auto"/>
          </w:tcPr>
          <w:p w:rsidR="000B70E0" w:rsidRPr="008D11BF" w:rsidRDefault="000B70E0" w:rsidP="00656574">
            <w:pPr>
              <w:rPr>
                <w:b/>
                <w:sz w:val="28"/>
                <w:szCs w:val="28"/>
              </w:rPr>
            </w:pPr>
            <w:r w:rsidRPr="008D11BF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4902" w:type="dxa"/>
          </w:tcPr>
          <w:p w:rsidR="000B70E0" w:rsidRPr="008D11BF" w:rsidRDefault="000B70E0" w:rsidP="00656574">
            <w:pPr>
              <w:rPr>
                <w:sz w:val="28"/>
                <w:szCs w:val="28"/>
              </w:rPr>
            </w:pPr>
            <w:r w:rsidRPr="008D11BF">
              <w:rPr>
                <w:iCs/>
                <w:sz w:val="28"/>
                <w:szCs w:val="28"/>
              </w:rPr>
              <w:t>место  вывода сигнала</w:t>
            </w:r>
            <w:r w:rsidRPr="008D11BF">
              <w:rPr>
                <w:sz w:val="28"/>
                <w:szCs w:val="28"/>
              </w:rPr>
              <w:t xml:space="preserve"> (указать куда выведен сигнал, например</w:t>
            </w:r>
            <w:proofErr w:type="gramStart"/>
            <w:r w:rsidRPr="008D11BF">
              <w:rPr>
                <w:sz w:val="28"/>
                <w:szCs w:val="28"/>
              </w:rPr>
              <w:t>,</w:t>
            </w:r>
            <w:proofErr w:type="gramEnd"/>
            <w:r w:rsidRPr="008D11BF">
              <w:rPr>
                <w:sz w:val="28"/>
                <w:szCs w:val="28"/>
              </w:rPr>
              <w:t xml:space="preserve"> сигнал в</w:t>
            </w:r>
            <w:r w:rsidRPr="008D11BF">
              <w:rPr>
                <w:sz w:val="28"/>
                <w:szCs w:val="28"/>
              </w:rPr>
              <w:t>ы</w:t>
            </w:r>
            <w:r w:rsidRPr="008D11BF">
              <w:rPr>
                <w:sz w:val="28"/>
                <w:szCs w:val="28"/>
              </w:rPr>
              <w:t>веден на сторожа, вахтера, милицию и т.д.)</w:t>
            </w:r>
          </w:p>
        </w:tc>
        <w:tc>
          <w:tcPr>
            <w:tcW w:w="4191" w:type="dxa"/>
          </w:tcPr>
          <w:p w:rsidR="000B70E0" w:rsidRPr="008D11BF" w:rsidRDefault="000B70E0" w:rsidP="00656574">
            <w:pPr>
              <w:rPr>
                <w:b/>
                <w:sz w:val="28"/>
                <w:szCs w:val="28"/>
              </w:rPr>
            </w:pPr>
          </w:p>
        </w:tc>
      </w:tr>
      <w:tr w:rsidR="000B70E0" w:rsidRPr="008D11BF" w:rsidTr="00C63FF4">
        <w:tc>
          <w:tcPr>
            <w:tcW w:w="0" w:type="auto"/>
          </w:tcPr>
          <w:p w:rsidR="000B70E0" w:rsidRPr="008D11BF" w:rsidRDefault="000B70E0" w:rsidP="00656574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02" w:type="dxa"/>
          </w:tcPr>
          <w:p w:rsidR="000B70E0" w:rsidRPr="008D11BF" w:rsidRDefault="000B70E0" w:rsidP="00656574">
            <w:pPr>
              <w:rPr>
                <w:b/>
                <w:sz w:val="28"/>
                <w:szCs w:val="28"/>
              </w:rPr>
            </w:pPr>
            <w:r w:rsidRPr="008D11BF">
              <w:rPr>
                <w:b/>
                <w:sz w:val="28"/>
                <w:szCs w:val="28"/>
              </w:rPr>
              <w:t>Наличие системы пожарной сигн</w:t>
            </w:r>
            <w:r w:rsidRPr="008D11BF">
              <w:rPr>
                <w:b/>
                <w:sz w:val="28"/>
                <w:szCs w:val="28"/>
              </w:rPr>
              <w:t>а</w:t>
            </w:r>
            <w:r w:rsidRPr="008D11BF">
              <w:rPr>
                <w:b/>
                <w:sz w:val="28"/>
                <w:szCs w:val="28"/>
              </w:rPr>
              <w:t xml:space="preserve">лизации </w:t>
            </w:r>
            <w:r w:rsidRPr="008D11BF">
              <w:rPr>
                <w:b/>
                <w:iCs/>
                <w:sz w:val="28"/>
                <w:szCs w:val="28"/>
              </w:rPr>
              <w:t>(да/нет)</w:t>
            </w:r>
            <w:r w:rsidRPr="008D11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91" w:type="dxa"/>
          </w:tcPr>
          <w:p w:rsidR="000B70E0" w:rsidRPr="008D11BF" w:rsidRDefault="000B70E0" w:rsidP="00656574">
            <w:pPr>
              <w:rPr>
                <w:b/>
                <w:sz w:val="28"/>
                <w:szCs w:val="28"/>
              </w:rPr>
            </w:pPr>
          </w:p>
        </w:tc>
      </w:tr>
      <w:tr w:rsidR="000B70E0" w:rsidRPr="008D11BF" w:rsidTr="00C63FF4">
        <w:tc>
          <w:tcPr>
            <w:tcW w:w="0" w:type="auto"/>
          </w:tcPr>
          <w:p w:rsidR="000B70E0" w:rsidRPr="008D11BF" w:rsidRDefault="000B70E0" w:rsidP="00656574">
            <w:pPr>
              <w:rPr>
                <w:b/>
                <w:sz w:val="28"/>
                <w:szCs w:val="28"/>
              </w:rPr>
            </w:pPr>
            <w:r w:rsidRPr="008D11BF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4902" w:type="dxa"/>
          </w:tcPr>
          <w:p w:rsidR="000B70E0" w:rsidRPr="008D11BF" w:rsidRDefault="000B70E0" w:rsidP="00656574">
            <w:pPr>
              <w:rPr>
                <w:sz w:val="28"/>
                <w:szCs w:val="28"/>
              </w:rPr>
            </w:pPr>
            <w:r w:rsidRPr="008D11BF">
              <w:rPr>
                <w:iCs/>
                <w:sz w:val="28"/>
                <w:szCs w:val="28"/>
              </w:rPr>
              <w:t>год  установки</w:t>
            </w:r>
          </w:p>
        </w:tc>
        <w:tc>
          <w:tcPr>
            <w:tcW w:w="4191" w:type="dxa"/>
          </w:tcPr>
          <w:p w:rsidR="000B70E0" w:rsidRPr="008D11BF" w:rsidRDefault="000B70E0" w:rsidP="00656574">
            <w:pPr>
              <w:rPr>
                <w:b/>
                <w:sz w:val="28"/>
                <w:szCs w:val="28"/>
              </w:rPr>
            </w:pPr>
          </w:p>
        </w:tc>
      </w:tr>
      <w:tr w:rsidR="000B70E0" w:rsidRPr="008D11BF" w:rsidTr="00C63FF4">
        <w:tc>
          <w:tcPr>
            <w:tcW w:w="0" w:type="auto"/>
          </w:tcPr>
          <w:p w:rsidR="000B70E0" w:rsidRPr="008D11BF" w:rsidRDefault="000B70E0" w:rsidP="00656574">
            <w:pPr>
              <w:rPr>
                <w:b/>
                <w:sz w:val="28"/>
                <w:szCs w:val="28"/>
              </w:rPr>
            </w:pPr>
            <w:r w:rsidRPr="008D11BF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4902" w:type="dxa"/>
          </w:tcPr>
          <w:p w:rsidR="000B70E0" w:rsidRPr="008D11BF" w:rsidRDefault="000B70E0" w:rsidP="00656574">
            <w:pPr>
              <w:rPr>
                <w:sz w:val="28"/>
                <w:szCs w:val="28"/>
              </w:rPr>
            </w:pPr>
            <w:r w:rsidRPr="008D11BF">
              <w:rPr>
                <w:iCs/>
                <w:sz w:val="28"/>
                <w:szCs w:val="28"/>
              </w:rPr>
              <w:t>место  вывода сигнала</w:t>
            </w:r>
          </w:p>
        </w:tc>
        <w:tc>
          <w:tcPr>
            <w:tcW w:w="4191" w:type="dxa"/>
          </w:tcPr>
          <w:p w:rsidR="000B70E0" w:rsidRPr="008D11BF" w:rsidRDefault="000B70E0" w:rsidP="00656574">
            <w:pPr>
              <w:rPr>
                <w:b/>
                <w:sz w:val="28"/>
                <w:szCs w:val="28"/>
              </w:rPr>
            </w:pPr>
          </w:p>
        </w:tc>
      </w:tr>
      <w:tr w:rsidR="000B70E0" w:rsidRPr="008D11BF" w:rsidTr="00C63FF4">
        <w:tc>
          <w:tcPr>
            <w:tcW w:w="0" w:type="auto"/>
          </w:tcPr>
          <w:p w:rsidR="000B70E0" w:rsidRPr="008D11BF" w:rsidRDefault="000B70E0" w:rsidP="00656574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02" w:type="dxa"/>
          </w:tcPr>
          <w:p w:rsidR="000B70E0" w:rsidRPr="008D11BF" w:rsidRDefault="000B70E0" w:rsidP="00656574">
            <w:pPr>
              <w:rPr>
                <w:b/>
                <w:iCs/>
                <w:sz w:val="28"/>
                <w:szCs w:val="28"/>
              </w:rPr>
            </w:pPr>
            <w:r w:rsidRPr="008D11BF">
              <w:rPr>
                <w:b/>
                <w:iCs/>
                <w:sz w:val="28"/>
                <w:szCs w:val="28"/>
              </w:rPr>
              <w:t xml:space="preserve">Наличие системы </w:t>
            </w:r>
            <w:r w:rsidRPr="008D11BF">
              <w:rPr>
                <w:b/>
                <w:sz w:val="28"/>
                <w:szCs w:val="28"/>
              </w:rPr>
              <w:t>автоматического пожаротушения</w:t>
            </w:r>
            <w:r w:rsidRPr="008D11BF">
              <w:rPr>
                <w:b/>
                <w:iCs/>
                <w:sz w:val="28"/>
                <w:szCs w:val="28"/>
              </w:rPr>
              <w:t xml:space="preserve"> (да/нет):</w:t>
            </w:r>
          </w:p>
        </w:tc>
        <w:tc>
          <w:tcPr>
            <w:tcW w:w="4191" w:type="dxa"/>
          </w:tcPr>
          <w:p w:rsidR="000B70E0" w:rsidRPr="008D11BF" w:rsidRDefault="000B70E0" w:rsidP="00656574">
            <w:pPr>
              <w:rPr>
                <w:b/>
                <w:sz w:val="28"/>
                <w:szCs w:val="28"/>
              </w:rPr>
            </w:pPr>
          </w:p>
        </w:tc>
      </w:tr>
      <w:tr w:rsidR="000B70E0" w:rsidRPr="008D11BF" w:rsidTr="00C63FF4">
        <w:tc>
          <w:tcPr>
            <w:tcW w:w="0" w:type="auto"/>
          </w:tcPr>
          <w:p w:rsidR="000B70E0" w:rsidRPr="008D11BF" w:rsidRDefault="000B70E0" w:rsidP="00656574">
            <w:pPr>
              <w:rPr>
                <w:b/>
                <w:sz w:val="28"/>
                <w:szCs w:val="28"/>
              </w:rPr>
            </w:pPr>
            <w:r w:rsidRPr="008D11BF"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4902" w:type="dxa"/>
          </w:tcPr>
          <w:p w:rsidR="000B70E0" w:rsidRPr="008D11BF" w:rsidRDefault="000B70E0" w:rsidP="00656574">
            <w:pPr>
              <w:rPr>
                <w:iCs/>
                <w:sz w:val="28"/>
                <w:szCs w:val="28"/>
              </w:rPr>
            </w:pPr>
            <w:r w:rsidRPr="008D11BF">
              <w:rPr>
                <w:iCs/>
                <w:sz w:val="28"/>
                <w:szCs w:val="28"/>
              </w:rPr>
              <w:t>тип (</w:t>
            </w:r>
            <w:proofErr w:type="gramStart"/>
            <w:r w:rsidR="00050C76" w:rsidRPr="008D11BF">
              <w:rPr>
                <w:iCs/>
                <w:sz w:val="28"/>
                <w:szCs w:val="28"/>
              </w:rPr>
              <w:t>порошковое</w:t>
            </w:r>
            <w:proofErr w:type="gramEnd"/>
            <w:r w:rsidR="00050C76" w:rsidRPr="008D11BF">
              <w:rPr>
                <w:iCs/>
                <w:sz w:val="28"/>
                <w:szCs w:val="28"/>
              </w:rPr>
              <w:t>, газовое и т.д.</w:t>
            </w:r>
            <w:r w:rsidRPr="008D11BF">
              <w:rPr>
                <w:iCs/>
                <w:sz w:val="28"/>
                <w:szCs w:val="28"/>
              </w:rPr>
              <w:t>) с</w:t>
            </w:r>
            <w:r w:rsidRPr="008D11BF">
              <w:rPr>
                <w:iCs/>
                <w:sz w:val="28"/>
                <w:szCs w:val="28"/>
              </w:rPr>
              <w:t>и</w:t>
            </w:r>
            <w:r w:rsidRPr="008D11BF">
              <w:rPr>
                <w:iCs/>
                <w:sz w:val="28"/>
                <w:szCs w:val="28"/>
              </w:rPr>
              <w:t>стемы</w:t>
            </w:r>
          </w:p>
        </w:tc>
        <w:tc>
          <w:tcPr>
            <w:tcW w:w="4191" w:type="dxa"/>
          </w:tcPr>
          <w:p w:rsidR="000B70E0" w:rsidRPr="008D11BF" w:rsidRDefault="000B70E0" w:rsidP="00656574">
            <w:pPr>
              <w:rPr>
                <w:b/>
                <w:sz w:val="28"/>
                <w:szCs w:val="28"/>
              </w:rPr>
            </w:pPr>
          </w:p>
        </w:tc>
      </w:tr>
      <w:tr w:rsidR="000B70E0" w:rsidRPr="008D11BF" w:rsidTr="00C63FF4">
        <w:tc>
          <w:tcPr>
            <w:tcW w:w="0" w:type="auto"/>
          </w:tcPr>
          <w:p w:rsidR="000B70E0" w:rsidRPr="008D11BF" w:rsidRDefault="000B70E0" w:rsidP="00656574">
            <w:pPr>
              <w:rPr>
                <w:b/>
                <w:sz w:val="28"/>
                <w:szCs w:val="28"/>
              </w:rPr>
            </w:pPr>
            <w:r w:rsidRPr="008D11BF">
              <w:rPr>
                <w:b/>
                <w:sz w:val="28"/>
                <w:szCs w:val="28"/>
              </w:rPr>
              <w:t>3.2.</w:t>
            </w:r>
          </w:p>
        </w:tc>
        <w:tc>
          <w:tcPr>
            <w:tcW w:w="4902" w:type="dxa"/>
          </w:tcPr>
          <w:p w:rsidR="000B70E0" w:rsidRPr="008D11BF" w:rsidRDefault="000B70E0" w:rsidP="00656574">
            <w:pPr>
              <w:rPr>
                <w:iCs/>
                <w:sz w:val="28"/>
                <w:szCs w:val="28"/>
              </w:rPr>
            </w:pPr>
            <w:r w:rsidRPr="008D11BF">
              <w:rPr>
                <w:iCs/>
                <w:sz w:val="28"/>
                <w:szCs w:val="28"/>
              </w:rPr>
              <w:t>год  установки</w:t>
            </w:r>
          </w:p>
        </w:tc>
        <w:tc>
          <w:tcPr>
            <w:tcW w:w="4191" w:type="dxa"/>
          </w:tcPr>
          <w:p w:rsidR="000B70E0" w:rsidRPr="008D11BF" w:rsidRDefault="000B70E0" w:rsidP="00656574">
            <w:pPr>
              <w:rPr>
                <w:b/>
                <w:sz w:val="28"/>
                <w:szCs w:val="28"/>
              </w:rPr>
            </w:pPr>
          </w:p>
        </w:tc>
      </w:tr>
      <w:tr w:rsidR="000B70E0" w:rsidRPr="008D11BF" w:rsidTr="00C63FF4">
        <w:tc>
          <w:tcPr>
            <w:tcW w:w="0" w:type="auto"/>
          </w:tcPr>
          <w:p w:rsidR="000B70E0" w:rsidRPr="008D11BF" w:rsidRDefault="000B70E0" w:rsidP="00656574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02" w:type="dxa"/>
          </w:tcPr>
          <w:p w:rsidR="000B70E0" w:rsidRPr="008D11BF" w:rsidRDefault="000B70E0" w:rsidP="00656574">
            <w:pPr>
              <w:rPr>
                <w:b/>
                <w:iCs/>
                <w:sz w:val="28"/>
                <w:szCs w:val="28"/>
              </w:rPr>
            </w:pPr>
            <w:r w:rsidRPr="008D11BF">
              <w:rPr>
                <w:b/>
                <w:iCs/>
                <w:sz w:val="28"/>
                <w:szCs w:val="28"/>
              </w:rPr>
              <w:t xml:space="preserve">Наличие </w:t>
            </w:r>
            <w:r w:rsidRPr="008D11BF">
              <w:rPr>
                <w:b/>
                <w:sz w:val="28"/>
                <w:szCs w:val="28"/>
              </w:rPr>
              <w:t>тревожной кнопки</w:t>
            </w:r>
            <w:r w:rsidRPr="008D11BF">
              <w:rPr>
                <w:b/>
                <w:iCs/>
                <w:sz w:val="28"/>
                <w:szCs w:val="28"/>
              </w:rPr>
              <w:t xml:space="preserve"> (да/нет):</w:t>
            </w:r>
          </w:p>
        </w:tc>
        <w:tc>
          <w:tcPr>
            <w:tcW w:w="4191" w:type="dxa"/>
          </w:tcPr>
          <w:p w:rsidR="000B70E0" w:rsidRPr="008D11BF" w:rsidRDefault="000B70E0" w:rsidP="00656574">
            <w:pPr>
              <w:rPr>
                <w:b/>
                <w:sz w:val="28"/>
                <w:szCs w:val="28"/>
              </w:rPr>
            </w:pPr>
          </w:p>
        </w:tc>
      </w:tr>
      <w:tr w:rsidR="000B70E0" w:rsidRPr="008D11BF" w:rsidTr="00C63FF4">
        <w:tc>
          <w:tcPr>
            <w:tcW w:w="0" w:type="auto"/>
          </w:tcPr>
          <w:p w:rsidR="000B70E0" w:rsidRPr="008D11BF" w:rsidRDefault="000B70E0" w:rsidP="00656574">
            <w:pPr>
              <w:rPr>
                <w:b/>
                <w:sz w:val="28"/>
                <w:szCs w:val="28"/>
              </w:rPr>
            </w:pPr>
            <w:r w:rsidRPr="008D11BF">
              <w:rPr>
                <w:b/>
                <w:sz w:val="28"/>
                <w:szCs w:val="28"/>
              </w:rPr>
              <w:t>4.2.</w:t>
            </w:r>
          </w:p>
        </w:tc>
        <w:tc>
          <w:tcPr>
            <w:tcW w:w="4902" w:type="dxa"/>
          </w:tcPr>
          <w:p w:rsidR="000B70E0" w:rsidRPr="008D11BF" w:rsidRDefault="000B70E0" w:rsidP="00656574">
            <w:pPr>
              <w:rPr>
                <w:iCs/>
                <w:sz w:val="28"/>
                <w:szCs w:val="28"/>
              </w:rPr>
            </w:pPr>
            <w:r w:rsidRPr="008D11BF">
              <w:rPr>
                <w:iCs/>
                <w:sz w:val="28"/>
                <w:szCs w:val="28"/>
              </w:rPr>
              <w:t>место  вывода сигнала</w:t>
            </w:r>
          </w:p>
        </w:tc>
        <w:tc>
          <w:tcPr>
            <w:tcW w:w="4191" w:type="dxa"/>
          </w:tcPr>
          <w:p w:rsidR="000B70E0" w:rsidRPr="008D11BF" w:rsidRDefault="000B70E0" w:rsidP="00656574">
            <w:pPr>
              <w:rPr>
                <w:b/>
                <w:sz w:val="28"/>
                <w:szCs w:val="28"/>
              </w:rPr>
            </w:pPr>
          </w:p>
        </w:tc>
      </w:tr>
      <w:tr w:rsidR="000B70E0" w:rsidRPr="008D11BF" w:rsidTr="00C63FF4">
        <w:tc>
          <w:tcPr>
            <w:tcW w:w="0" w:type="auto"/>
          </w:tcPr>
          <w:p w:rsidR="000B70E0" w:rsidRPr="008D11BF" w:rsidRDefault="000B70E0" w:rsidP="00656574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902" w:type="dxa"/>
          </w:tcPr>
          <w:p w:rsidR="000B70E0" w:rsidRPr="008D11BF" w:rsidRDefault="000B70E0" w:rsidP="00656574">
            <w:pPr>
              <w:rPr>
                <w:b/>
                <w:iCs/>
                <w:sz w:val="28"/>
                <w:szCs w:val="28"/>
              </w:rPr>
            </w:pPr>
            <w:r w:rsidRPr="008D11BF">
              <w:rPr>
                <w:b/>
                <w:iCs/>
                <w:sz w:val="28"/>
                <w:szCs w:val="28"/>
              </w:rPr>
              <w:t xml:space="preserve">Наличие системы </w:t>
            </w:r>
            <w:r w:rsidRPr="008D11BF">
              <w:rPr>
                <w:b/>
                <w:sz w:val="28"/>
                <w:szCs w:val="28"/>
              </w:rPr>
              <w:t xml:space="preserve">видеонаблюдения </w:t>
            </w:r>
            <w:r w:rsidRPr="008D11BF">
              <w:rPr>
                <w:b/>
                <w:iCs/>
                <w:sz w:val="28"/>
                <w:szCs w:val="28"/>
              </w:rPr>
              <w:t>(да/нет):</w:t>
            </w:r>
          </w:p>
        </w:tc>
        <w:tc>
          <w:tcPr>
            <w:tcW w:w="4191" w:type="dxa"/>
          </w:tcPr>
          <w:p w:rsidR="000B70E0" w:rsidRPr="008D11BF" w:rsidRDefault="000B70E0" w:rsidP="00656574">
            <w:pPr>
              <w:rPr>
                <w:b/>
                <w:sz w:val="28"/>
                <w:szCs w:val="28"/>
              </w:rPr>
            </w:pPr>
          </w:p>
        </w:tc>
      </w:tr>
      <w:tr w:rsidR="000B70E0" w:rsidRPr="008D11BF" w:rsidTr="00C63FF4">
        <w:tc>
          <w:tcPr>
            <w:tcW w:w="0" w:type="auto"/>
          </w:tcPr>
          <w:p w:rsidR="000B70E0" w:rsidRPr="008D11BF" w:rsidRDefault="000B70E0" w:rsidP="00656574">
            <w:pPr>
              <w:rPr>
                <w:b/>
                <w:sz w:val="28"/>
                <w:szCs w:val="28"/>
              </w:rPr>
            </w:pPr>
            <w:r w:rsidRPr="008D11BF">
              <w:rPr>
                <w:b/>
                <w:sz w:val="28"/>
                <w:szCs w:val="28"/>
              </w:rPr>
              <w:t>5.1.</w:t>
            </w:r>
          </w:p>
        </w:tc>
        <w:tc>
          <w:tcPr>
            <w:tcW w:w="4902" w:type="dxa"/>
          </w:tcPr>
          <w:p w:rsidR="000B70E0" w:rsidRPr="008D11BF" w:rsidRDefault="000B70E0" w:rsidP="00656574">
            <w:pPr>
              <w:rPr>
                <w:b/>
                <w:iCs/>
                <w:sz w:val="28"/>
                <w:szCs w:val="28"/>
              </w:rPr>
            </w:pPr>
            <w:r w:rsidRPr="008D11BF">
              <w:rPr>
                <w:iCs/>
                <w:sz w:val="28"/>
                <w:szCs w:val="28"/>
              </w:rPr>
              <w:t>год  установки</w:t>
            </w:r>
          </w:p>
        </w:tc>
        <w:tc>
          <w:tcPr>
            <w:tcW w:w="4191" w:type="dxa"/>
          </w:tcPr>
          <w:p w:rsidR="000B70E0" w:rsidRPr="008D11BF" w:rsidRDefault="000B70E0" w:rsidP="00656574">
            <w:pPr>
              <w:rPr>
                <w:b/>
                <w:sz w:val="28"/>
                <w:szCs w:val="28"/>
              </w:rPr>
            </w:pPr>
          </w:p>
        </w:tc>
      </w:tr>
      <w:tr w:rsidR="000B70E0" w:rsidRPr="008D11BF" w:rsidTr="00C63FF4">
        <w:tc>
          <w:tcPr>
            <w:tcW w:w="0" w:type="auto"/>
          </w:tcPr>
          <w:p w:rsidR="000B70E0" w:rsidRPr="008D11BF" w:rsidRDefault="000B70E0" w:rsidP="00656574">
            <w:pPr>
              <w:numPr>
                <w:ilvl w:val="0"/>
                <w:numId w:val="6"/>
              </w:num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902" w:type="dxa"/>
          </w:tcPr>
          <w:p w:rsidR="000B70E0" w:rsidRPr="008D11BF" w:rsidRDefault="000B70E0" w:rsidP="00656574">
            <w:pPr>
              <w:rPr>
                <w:b/>
                <w:iCs/>
                <w:sz w:val="28"/>
                <w:szCs w:val="28"/>
              </w:rPr>
            </w:pPr>
            <w:r w:rsidRPr="008D11BF">
              <w:rPr>
                <w:b/>
                <w:iCs/>
                <w:sz w:val="28"/>
                <w:szCs w:val="28"/>
              </w:rPr>
              <w:t>Наличие системы</w:t>
            </w:r>
            <w:r w:rsidRPr="008D11BF">
              <w:rPr>
                <w:b/>
                <w:sz w:val="28"/>
                <w:szCs w:val="28"/>
              </w:rPr>
              <w:t xml:space="preserve"> контроля доступа в фондохранилище (для музеев и библиотек)</w:t>
            </w:r>
            <w:r w:rsidRPr="008D11BF">
              <w:rPr>
                <w:b/>
                <w:iCs/>
                <w:sz w:val="28"/>
                <w:szCs w:val="28"/>
              </w:rPr>
              <w:t xml:space="preserve"> (да/нет)</w:t>
            </w:r>
          </w:p>
        </w:tc>
        <w:tc>
          <w:tcPr>
            <w:tcW w:w="4191" w:type="dxa"/>
          </w:tcPr>
          <w:p w:rsidR="000B70E0" w:rsidRPr="008D11BF" w:rsidRDefault="000B70E0" w:rsidP="00656574">
            <w:pPr>
              <w:rPr>
                <w:b/>
                <w:iCs/>
                <w:sz w:val="28"/>
                <w:szCs w:val="28"/>
              </w:rPr>
            </w:pPr>
          </w:p>
        </w:tc>
      </w:tr>
      <w:tr w:rsidR="000B70E0" w:rsidRPr="008D11BF" w:rsidTr="00C63FF4">
        <w:tc>
          <w:tcPr>
            <w:tcW w:w="0" w:type="auto"/>
          </w:tcPr>
          <w:p w:rsidR="000B70E0" w:rsidRPr="008D11BF" w:rsidRDefault="000B70E0" w:rsidP="00656574">
            <w:pPr>
              <w:numPr>
                <w:ilvl w:val="0"/>
                <w:numId w:val="6"/>
              </w:num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902" w:type="dxa"/>
          </w:tcPr>
          <w:p w:rsidR="000B70E0" w:rsidRPr="008D11BF" w:rsidRDefault="00050C76" w:rsidP="00656574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8D11BF">
              <w:rPr>
                <w:b/>
                <w:iCs/>
                <w:color w:val="000000"/>
                <w:sz w:val="28"/>
                <w:szCs w:val="28"/>
              </w:rPr>
              <w:t xml:space="preserve">Наличие </w:t>
            </w:r>
            <w:proofErr w:type="spellStart"/>
            <w:r w:rsidR="000B70E0" w:rsidRPr="008D11BF">
              <w:rPr>
                <w:b/>
                <w:iCs/>
                <w:color w:val="000000"/>
                <w:sz w:val="28"/>
                <w:szCs w:val="28"/>
              </w:rPr>
              <w:t>противокражного</w:t>
            </w:r>
            <w:proofErr w:type="spellEnd"/>
            <w:r w:rsidR="000B70E0" w:rsidRPr="008D11BF">
              <w:rPr>
                <w:b/>
                <w:iCs/>
                <w:color w:val="000000"/>
                <w:sz w:val="28"/>
                <w:szCs w:val="28"/>
              </w:rPr>
              <w:t xml:space="preserve"> оборуд</w:t>
            </w:r>
            <w:r w:rsidR="000B70E0" w:rsidRPr="008D11BF">
              <w:rPr>
                <w:b/>
                <w:iCs/>
                <w:color w:val="000000"/>
                <w:sz w:val="28"/>
                <w:szCs w:val="28"/>
              </w:rPr>
              <w:t>о</w:t>
            </w:r>
            <w:r w:rsidR="000B70E0" w:rsidRPr="008D11BF">
              <w:rPr>
                <w:b/>
                <w:iCs/>
                <w:color w:val="000000"/>
                <w:sz w:val="28"/>
                <w:szCs w:val="28"/>
              </w:rPr>
              <w:t xml:space="preserve">вания </w:t>
            </w:r>
            <w:r w:rsidRPr="008D11BF">
              <w:rPr>
                <w:b/>
                <w:iCs/>
                <w:color w:val="000000"/>
                <w:sz w:val="28"/>
                <w:szCs w:val="28"/>
              </w:rPr>
              <w:t xml:space="preserve">в библиотеках </w:t>
            </w:r>
            <w:r w:rsidR="000B70E0" w:rsidRPr="008D11BF">
              <w:rPr>
                <w:b/>
                <w:iCs/>
                <w:color w:val="000000"/>
                <w:sz w:val="28"/>
                <w:szCs w:val="28"/>
              </w:rPr>
              <w:t>(да/нет)</w:t>
            </w:r>
          </w:p>
        </w:tc>
        <w:tc>
          <w:tcPr>
            <w:tcW w:w="4191" w:type="dxa"/>
          </w:tcPr>
          <w:p w:rsidR="000B70E0" w:rsidRPr="008D11BF" w:rsidRDefault="000B70E0" w:rsidP="00656574">
            <w:pPr>
              <w:rPr>
                <w:b/>
                <w:iCs/>
                <w:sz w:val="28"/>
                <w:szCs w:val="28"/>
              </w:rPr>
            </w:pPr>
          </w:p>
        </w:tc>
      </w:tr>
      <w:tr w:rsidR="000B70E0" w:rsidRPr="008D11BF" w:rsidTr="00C63FF4">
        <w:tc>
          <w:tcPr>
            <w:tcW w:w="0" w:type="auto"/>
          </w:tcPr>
          <w:p w:rsidR="000B70E0" w:rsidRPr="008D11BF" w:rsidRDefault="000B70E0" w:rsidP="00656574">
            <w:pPr>
              <w:numPr>
                <w:ilvl w:val="0"/>
                <w:numId w:val="6"/>
              </w:num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902" w:type="dxa"/>
          </w:tcPr>
          <w:p w:rsidR="000B70E0" w:rsidRPr="008D11BF" w:rsidRDefault="000B70E0" w:rsidP="00656574">
            <w:pPr>
              <w:rPr>
                <w:b/>
                <w:iCs/>
                <w:sz w:val="28"/>
                <w:szCs w:val="28"/>
              </w:rPr>
            </w:pPr>
            <w:r w:rsidRPr="008D11BF">
              <w:rPr>
                <w:b/>
                <w:sz w:val="28"/>
                <w:szCs w:val="28"/>
              </w:rPr>
              <w:t>Обеспеченность первичными сре</w:t>
            </w:r>
            <w:r w:rsidRPr="008D11BF">
              <w:rPr>
                <w:b/>
                <w:sz w:val="28"/>
                <w:szCs w:val="28"/>
              </w:rPr>
              <w:t>д</w:t>
            </w:r>
            <w:r w:rsidRPr="008D11BF">
              <w:rPr>
                <w:b/>
                <w:sz w:val="28"/>
                <w:szCs w:val="28"/>
              </w:rPr>
              <w:t>ствами пожаротушения – огнетуш</w:t>
            </w:r>
            <w:r w:rsidRPr="008D11BF">
              <w:rPr>
                <w:b/>
                <w:sz w:val="28"/>
                <w:szCs w:val="28"/>
              </w:rPr>
              <w:t>и</w:t>
            </w:r>
            <w:r w:rsidRPr="008D11BF">
              <w:rPr>
                <w:b/>
                <w:sz w:val="28"/>
                <w:szCs w:val="28"/>
              </w:rPr>
              <w:t xml:space="preserve">телями, </w:t>
            </w:r>
            <w:r w:rsidR="00050C76" w:rsidRPr="008D11BF">
              <w:rPr>
                <w:b/>
                <w:sz w:val="28"/>
                <w:szCs w:val="28"/>
              </w:rPr>
              <w:t xml:space="preserve">в </w:t>
            </w:r>
            <w:r w:rsidRPr="008D11BF">
              <w:rPr>
                <w:b/>
                <w:sz w:val="28"/>
                <w:szCs w:val="28"/>
              </w:rPr>
              <w:t xml:space="preserve">% </w:t>
            </w:r>
            <w:r w:rsidR="00050C76" w:rsidRPr="008D11BF">
              <w:rPr>
                <w:b/>
                <w:sz w:val="28"/>
                <w:szCs w:val="28"/>
              </w:rPr>
              <w:t>отношении от норм</w:t>
            </w:r>
            <w:r w:rsidR="00050C76" w:rsidRPr="008D11BF">
              <w:rPr>
                <w:b/>
                <w:sz w:val="28"/>
                <w:szCs w:val="28"/>
              </w:rPr>
              <w:t>а</w:t>
            </w:r>
            <w:r w:rsidR="00050C76" w:rsidRPr="008D11BF">
              <w:rPr>
                <w:b/>
                <w:sz w:val="28"/>
                <w:szCs w:val="28"/>
              </w:rPr>
              <w:t>тива</w:t>
            </w:r>
          </w:p>
        </w:tc>
        <w:tc>
          <w:tcPr>
            <w:tcW w:w="4191" w:type="dxa"/>
          </w:tcPr>
          <w:p w:rsidR="000B70E0" w:rsidRPr="008D11BF" w:rsidRDefault="000B70E0" w:rsidP="00656574">
            <w:pPr>
              <w:rPr>
                <w:b/>
                <w:iCs/>
                <w:sz w:val="28"/>
                <w:szCs w:val="28"/>
              </w:rPr>
            </w:pPr>
          </w:p>
        </w:tc>
      </w:tr>
      <w:tr w:rsidR="000B70E0" w:rsidRPr="008D11BF" w:rsidTr="00C63FF4">
        <w:tc>
          <w:tcPr>
            <w:tcW w:w="0" w:type="auto"/>
          </w:tcPr>
          <w:p w:rsidR="000B70E0" w:rsidRPr="008D11BF" w:rsidRDefault="000B70E0" w:rsidP="00656574">
            <w:pPr>
              <w:numPr>
                <w:ilvl w:val="0"/>
                <w:numId w:val="6"/>
              </w:num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902" w:type="dxa"/>
          </w:tcPr>
          <w:p w:rsidR="000B70E0" w:rsidRPr="008D11BF" w:rsidRDefault="000B70E0" w:rsidP="00656574">
            <w:pPr>
              <w:ind w:right="113"/>
              <w:rPr>
                <w:b/>
                <w:sz w:val="28"/>
                <w:szCs w:val="28"/>
              </w:rPr>
            </w:pPr>
            <w:r w:rsidRPr="008D11BF">
              <w:rPr>
                <w:b/>
                <w:sz w:val="28"/>
                <w:szCs w:val="28"/>
              </w:rPr>
              <w:t>Обеспеченность первичными сре</w:t>
            </w:r>
            <w:r w:rsidRPr="008D11BF">
              <w:rPr>
                <w:b/>
                <w:sz w:val="28"/>
                <w:szCs w:val="28"/>
              </w:rPr>
              <w:t>д</w:t>
            </w:r>
            <w:r w:rsidRPr="008D11BF">
              <w:rPr>
                <w:b/>
                <w:sz w:val="28"/>
                <w:szCs w:val="28"/>
              </w:rPr>
              <w:t>ствами пожаротушения – пожа</w:t>
            </w:r>
            <w:r w:rsidRPr="008D11BF">
              <w:rPr>
                <w:b/>
                <w:sz w:val="28"/>
                <w:szCs w:val="28"/>
              </w:rPr>
              <w:t>р</w:t>
            </w:r>
            <w:r w:rsidRPr="008D11BF">
              <w:rPr>
                <w:b/>
                <w:sz w:val="28"/>
                <w:szCs w:val="28"/>
              </w:rPr>
              <w:t xml:space="preserve">ными щитами, </w:t>
            </w:r>
            <w:r w:rsidR="00107BB9" w:rsidRPr="008D11BF">
              <w:rPr>
                <w:b/>
                <w:sz w:val="28"/>
                <w:szCs w:val="28"/>
              </w:rPr>
              <w:t>в % отношении от норматива</w:t>
            </w:r>
          </w:p>
        </w:tc>
        <w:tc>
          <w:tcPr>
            <w:tcW w:w="4191" w:type="dxa"/>
          </w:tcPr>
          <w:p w:rsidR="000B70E0" w:rsidRPr="008D11BF" w:rsidRDefault="000B70E0" w:rsidP="00656574">
            <w:pPr>
              <w:rPr>
                <w:b/>
                <w:iCs/>
                <w:sz w:val="28"/>
                <w:szCs w:val="28"/>
              </w:rPr>
            </w:pPr>
          </w:p>
        </w:tc>
      </w:tr>
    </w:tbl>
    <w:p w:rsidR="00655C5B" w:rsidRDefault="00655C5B" w:rsidP="00656574">
      <w:pPr>
        <w:rPr>
          <w:rFonts w:ascii="Verdana" w:hAnsi="Verdana"/>
        </w:rPr>
      </w:pPr>
    </w:p>
    <w:p w:rsidR="00655C5B" w:rsidRDefault="00655C5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56574" w:rsidRPr="00656574" w:rsidRDefault="00656574" w:rsidP="00656574">
      <w:pPr>
        <w:rPr>
          <w:b/>
          <w:sz w:val="28"/>
          <w:szCs w:val="28"/>
        </w:rPr>
      </w:pPr>
      <w:r w:rsidRPr="00656574">
        <w:rPr>
          <w:rFonts w:ascii="Verdana" w:hAnsi="Verdana"/>
        </w:rPr>
        <w:lastRenderedPageBreak/>
        <w:br/>
      </w:r>
      <w:r>
        <w:rPr>
          <w:b/>
          <w:sz w:val="28"/>
          <w:szCs w:val="28"/>
          <w:lang w:val="en-US"/>
        </w:rPr>
        <w:t>IV</w:t>
      </w:r>
      <w:r w:rsidRPr="0065657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56574">
        <w:rPr>
          <w:b/>
          <w:sz w:val="28"/>
          <w:szCs w:val="28"/>
        </w:rPr>
        <w:t>Клубные формирования</w:t>
      </w:r>
      <w:r w:rsidR="00DF4EF1">
        <w:rPr>
          <w:b/>
          <w:sz w:val="28"/>
          <w:szCs w:val="28"/>
        </w:rPr>
        <w:t>, клубы по интересам</w:t>
      </w:r>
    </w:p>
    <w:p w:rsidR="00656574" w:rsidRPr="00656574" w:rsidRDefault="00656574" w:rsidP="00656574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1731"/>
        <w:gridCol w:w="2503"/>
      </w:tblGrid>
      <w:tr w:rsidR="00656574" w:rsidRPr="00AE793D" w:rsidTr="00DF4EF1">
        <w:tc>
          <w:tcPr>
            <w:tcW w:w="3369" w:type="dxa"/>
          </w:tcPr>
          <w:p w:rsidR="00656574" w:rsidRPr="00AE793D" w:rsidRDefault="00656574" w:rsidP="00656574">
            <w:pPr>
              <w:rPr>
                <w:b/>
                <w:sz w:val="28"/>
                <w:szCs w:val="28"/>
              </w:rPr>
            </w:pPr>
            <w:r w:rsidRPr="00AE793D">
              <w:rPr>
                <w:b/>
                <w:sz w:val="28"/>
                <w:szCs w:val="28"/>
              </w:rPr>
              <w:t>Виды самодеятельного народного творчества</w:t>
            </w:r>
          </w:p>
        </w:tc>
        <w:tc>
          <w:tcPr>
            <w:tcW w:w="2409" w:type="dxa"/>
          </w:tcPr>
          <w:p w:rsidR="00656574" w:rsidRPr="00AE793D" w:rsidRDefault="00656574" w:rsidP="00656574">
            <w:pPr>
              <w:rPr>
                <w:b/>
                <w:sz w:val="28"/>
                <w:szCs w:val="28"/>
              </w:rPr>
            </w:pPr>
            <w:r w:rsidRPr="00AE793D">
              <w:rPr>
                <w:b/>
                <w:sz w:val="28"/>
                <w:szCs w:val="28"/>
              </w:rPr>
              <w:t>Количество формирований</w:t>
            </w:r>
          </w:p>
        </w:tc>
        <w:tc>
          <w:tcPr>
            <w:tcW w:w="1731" w:type="dxa"/>
          </w:tcPr>
          <w:p w:rsidR="00656574" w:rsidRPr="00AE793D" w:rsidRDefault="00656574" w:rsidP="00656574">
            <w:pPr>
              <w:rPr>
                <w:b/>
                <w:sz w:val="28"/>
                <w:szCs w:val="28"/>
              </w:rPr>
            </w:pPr>
            <w:r w:rsidRPr="00AE793D">
              <w:rPr>
                <w:b/>
                <w:sz w:val="28"/>
                <w:szCs w:val="28"/>
              </w:rPr>
              <w:t>В.ч. детей</w:t>
            </w:r>
          </w:p>
        </w:tc>
        <w:tc>
          <w:tcPr>
            <w:tcW w:w="2503" w:type="dxa"/>
          </w:tcPr>
          <w:p w:rsidR="00656574" w:rsidRPr="00AE793D" w:rsidRDefault="00656574" w:rsidP="00656574">
            <w:pPr>
              <w:rPr>
                <w:b/>
                <w:sz w:val="28"/>
                <w:szCs w:val="28"/>
              </w:rPr>
            </w:pPr>
            <w:r w:rsidRPr="00AE793D">
              <w:rPr>
                <w:b/>
                <w:sz w:val="28"/>
                <w:szCs w:val="28"/>
              </w:rPr>
              <w:t>В т.ч. взрослых</w:t>
            </w:r>
          </w:p>
        </w:tc>
      </w:tr>
      <w:tr w:rsidR="00656574" w:rsidRPr="00496793" w:rsidTr="00DF4EF1">
        <w:tc>
          <w:tcPr>
            <w:tcW w:w="336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  <w:r w:rsidRPr="00496793">
              <w:rPr>
                <w:sz w:val="28"/>
                <w:szCs w:val="28"/>
              </w:rPr>
              <w:t>хоровые</w:t>
            </w:r>
          </w:p>
        </w:tc>
        <w:tc>
          <w:tcPr>
            <w:tcW w:w="240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</w:tr>
      <w:tr w:rsidR="00656574" w:rsidRPr="00496793" w:rsidTr="00DF4EF1">
        <w:tc>
          <w:tcPr>
            <w:tcW w:w="336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  <w:r w:rsidRPr="00496793">
              <w:rPr>
                <w:sz w:val="28"/>
                <w:szCs w:val="28"/>
              </w:rPr>
              <w:t>хореографические</w:t>
            </w:r>
          </w:p>
        </w:tc>
        <w:tc>
          <w:tcPr>
            <w:tcW w:w="240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</w:tr>
      <w:tr w:rsidR="00656574" w:rsidRPr="00496793" w:rsidTr="00DF4EF1">
        <w:tc>
          <w:tcPr>
            <w:tcW w:w="336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  <w:r w:rsidRPr="00496793">
              <w:rPr>
                <w:sz w:val="28"/>
                <w:szCs w:val="28"/>
              </w:rPr>
              <w:t>театральные</w:t>
            </w:r>
          </w:p>
        </w:tc>
        <w:tc>
          <w:tcPr>
            <w:tcW w:w="240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</w:tr>
      <w:tr w:rsidR="00656574" w:rsidRPr="00496793" w:rsidTr="00DF4EF1">
        <w:tc>
          <w:tcPr>
            <w:tcW w:w="336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  <w:r w:rsidRPr="00496793">
              <w:rPr>
                <w:sz w:val="28"/>
                <w:szCs w:val="28"/>
              </w:rPr>
              <w:t>ОРНИ</w:t>
            </w:r>
          </w:p>
        </w:tc>
        <w:tc>
          <w:tcPr>
            <w:tcW w:w="240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</w:tr>
      <w:tr w:rsidR="00656574" w:rsidRPr="00496793" w:rsidTr="00DF4EF1">
        <w:tc>
          <w:tcPr>
            <w:tcW w:w="336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  <w:r w:rsidRPr="00496793">
              <w:rPr>
                <w:sz w:val="28"/>
                <w:szCs w:val="28"/>
              </w:rPr>
              <w:t>Духовые оркестры</w:t>
            </w:r>
          </w:p>
        </w:tc>
        <w:tc>
          <w:tcPr>
            <w:tcW w:w="240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</w:tr>
      <w:tr w:rsidR="00656574" w:rsidRPr="00496793" w:rsidTr="00DF4EF1">
        <w:tc>
          <w:tcPr>
            <w:tcW w:w="336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  <w:r w:rsidRPr="00496793">
              <w:rPr>
                <w:sz w:val="28"/>
                <w:szCs w:val="28"/>
              </w:rPr>
              <w:t>Фольклорные</w:t>
            </w:r>
          </w:p>
        </w:tc>
        <w:tc>
          <w:tcPr>
            <w:tcW w:w="240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</w:tr>
      <w:tr w:rsidR="00656574" w:rsidRPr="00496793" w:rsidTr="00DF4EF1">
        <w:tc>
          <w:tcPr>
            <w:tcW w:w="336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  <w:r w:rsidRPr="00496793">
              <w:rPr>
                <w:sz w:val="28"/>
                <w:szCs w:val="28"/>
              </w:rPr>
              <w:t>Изобразительного   и</w:t>
            </w:r>
            <w:r w:rsidRPr="00496793">
              <w:rPr>
                <w:sz w:val="28"/>
                <w:szCs w:val="28"/>
              </w:rPr>
              <w:t>с</w:t>
            </w:r>
            <w:r w:rsidRPr="00496793">
              <w:rPr>
                <w:sz w:val="28"/>
                <w:szCs w:val="28"/>
              </w:rPr>
              <w:t>кусства</w:t>
            </w:r>
          </w:p>
        </w:tc>
        <w:tc>
          <w:tcPr>
            <w:tcW w:w="240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</w:tr>
      <w:tr w:rsidR="00656574" w:rsidRPr="00496793" w:rsidTr="00DF4EF1">
        <w:tc>
          <w:tcPr>
            <w:tcW w:w="336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  <w:r w:rsidRPr="00496793">
              <w:rPr>
                <w:sz w:val="28"/>
                <w:szCs w:val="28"/>
              </w:rPr>
              <w:t>Народных промыслов</w:t>
            </w:r>
          </w:p>
        </w:tc>
        <w:tc>
          <w:tcPr>
            <w:tcW w:w="240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</w:tr>
      <w:tr w:rsidR="00656574" w:rsidRPr="00496793" w:rsidTr="00DF4EF1">
        <w:tc>
          <w:tcPr>
            <w:tcW w:w="336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  <w:r w:rsidRPr="00496793">
              <w:rPr>
                <w:sz w:val="28"/>
                <w:szCs w:val="28"/>
              </w:rPr>
              <w:t>Кино, фотолюбителей</w:t>
            </w:r>
          </w:p>
        </w:tc>
        <w:tc>
          <w:tcPr>
            <w:tcW w:w="240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</w:tr>
      <w:tr w:rsidR="00656574" w:rsidRPr="00496793" w:rsidTr="00DF4EF1">
        <w:tc>
          <w:tcPr>
            <w:tcW w:w="336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  <w:r w:rsidRPr="00496793">
              <w:rPr>
                <w:sz w:val="28"/>
                <w:szCs w:val="28"/>
              </w:rPr>
              <w:t>ВИА</w:t>
            </w:r>
          </w:p>
        </w:tc>
        <w:tc>
          <w:tcPr>
            <w:tcW w:w="240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</w:tr>
      <w:tr w:rsidR="00656574" w:rsidRPr="00496793" w:rsidTr="00DF4EF1">
        <w:tc>
          <w:tcPr>
            <w:tcW w:w="336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  <w:r w:rsidRPr="00496793">
              <w:rPr>
                <w:sz w:val="28"/>
                <w:szCs w:val="28"/>
              </w:rPr>
              <w:t>Клубы по интересам</w:t>
            </w:r>
          </w:p>
        </w:tc>
        <w:tc>
          <w:tcPr>
            <w:tcW w:w="240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</w:tr>
      <w:tr w:rsidR="00656574" w:rsidRPr="00496793" w:rsidTr="00DF4EF1">
        <w:tc>
          <w:tcPr>
            <w:tcW w:w="336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  <w:r w:rsidRPr="00496793">
              <w:rPr>
                <w:sz w:val="28"/>
                <w:szCs w:val="28"/>
              </w:rPr>
              <w:t>Общественные объедин</w:t>
            </w:r>
            <w:r w:rsidRPr="00496793">
              <w:rPr>
                <w:sz w:val="28"/>
                <w:szCs w:val="28"/>
              </w:rPr>
              <w:t>е</w:t>
            </w:r>
            <w:r w:rsidRPr="00496793">
              <w:rPr>
                <w:sz w:val="28"/>
                <w:szCs w:val="28"/>
              </w:rPr>
              <w:t>ния</w:t>
            </w:r>
          </w:p>
        </w:tc>
        <w:tc>
          <w:tcPr>
            <w:tcW w:w="240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</w:tr>
      <w:tr w:rsidR="00656574" w:rsidRPr="00496793" w:rsidTr="00DF4EF1">
        <w:tc>
          <w:tcPr>
            <w:tcW w:w="336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  <w:r w:rsidRPr="00496793">
              <w:rPr>
                <w:sz w:val="28"/>
                <w:szCs w:val="28"/>
              </w:rPr>
              <w:t>Иные (какие)</w:t>
            </w:r>
          </w:p>
        </w:tc>
        <w:tc>
          <w:tcPr>
            <w:tcW w:w="240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</w:tr>
      <w:tr w:rsidR="00656574" w:rsidRPr="00496793" w:rsidTr="00DF4EF1">
        <w:tc>
          <w:tcPr>
            <w:tcW w:w="336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  <w:r w:rsidRPr="00496793">
              <w:rPr>
                <w:sz w:val="28"/>
                <w:szCs w:val="28"/>
              </w:rPr>
              <w:t>Всего</w:t>
            </w:r>
          </w:p>
        </w:tc>
        <w:tc>
          <w:tcPr>
            <w:tcW w:w="2409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656574" w:rsidRPr="00496793" w:rsidRDefault="00656574" w:rsidP="00656574">
            <w:pPr>
              <w:rPr>
                <w:sz w:val="28"/>
                <w:szCs w:val="28"/>
              </w:rPr>
            </w:pPr>
          </w:p>
        </w:tc>
      </w:tr>
    </w:tbl>
    <w:p w:rsidR="00656574" w:rsidRPr="00656574" w:rsidRDefault="00656574" w:rsidP="00656574">
      <w:pPr>
        <w:rPr>
          <w:sz w:val="28"/>
          <w:szCs w:val="28"/>
        </w:rPr>
      </w:pPr>
      <w:r w:rsidRPr="00656574">
        <w:rPr>
          <w:sz w:val="28"/>
          <w:szCs w:val="28"/>
        </w:rPr>
        <w:br/>
        <w:t>Количество формирований (коллективов), имеющих звание</w:t>
      </w:r>
    </w:p>
    <w:p w:rsidR="00656574" w:rsidRPr="00656574" w:rsidRDefault="00656574" w:rsidP="00656574">
      <w:pPr>
        <w:rPr>
          <w:sz w:val="28"/>
          <w:szCs w:val="28"/>
        </w:rPr>
      </w:pPr>
      <w:r w:rsidRPr="00656574">
        <w:rPr>
          <w:sz w:val="28"/>
          <w:szCs w:val="28"/>
        </w:rPr>
        <w:t>"Народный самодеятельный коллектив" (взрослый) _______________</w:t>
      </w:r>
    </w:p>
    <w:p w:rsidR="00656574" w:rsidRPr="00656574" w:rsidRDefault="00656574" w:rsidP="00656574">
      <w:pPr>
        <w:rPr>
          <w:sz w:val="28"/>
          <w:szCs w:val="28"/>
        </w:rPr>
      </w:pPr>
      <w:r w:rsidRPr="00656574">
        <w:rPr>
          <w:sz w:val="28"/>
          <w:szCs w:val="28"/>
        </w:rPr>
        <w:t>"Образцовый художественный коллектив" (детский) ______________</w:t>
      </w:r>
    </w:p>
    <w:p w:rsidR="00656574" w:rsidRPr="00656574" w:rsidRDefault="00656574" w:rsidP="00656574">
      <w:pPr>
        <w:rPr>
          <w:sz w:val="28"/>
          <w:szCs w:val="28"/>
        </w:rPr>
      </w:pPr>
      <w:r w:rsidRPr="00656574">
        <w:rPr>
          <w:sz w:val="28"/>
          <w:szCs w:val="28"/>
        </w:rPr>
        <w:t>Количество уникальных (неповторимых) формирований (указать название) ________________________________________</w:t>
      </w:r>
    </w:p>
    <w:p w:rsidR="00656574" w:rsidRPr="00656574" w:rsidRDefault="00656574" w:rsidP="00656574">
      <w:pPr>
        <w:rPr>
          <w:sz w:val="28"/>
          <w:szCs w:val="28"/>
        </w:rPr>
      </w:pPr>
      <w:r w:rsidRPr="00656574">
        <w:rPr>
          <w:sz w:val="28"/>
          <w:szCs w:val="28"/>
        </w:rPr>
        <w:br/>
      </w:r>
    </w:p>
    <w:p w:rsidR="00656574" w:rsidRPr="00656574" w:rsidRDefault="00656574" w:rsidP="00656574">
      <w:pPr>
        <w:rPr>
          <w:sz w:val="28"/>
          <w:szCs w:val="28"/>
        </w:rPr>
      </w:pPr>
      <w:r w:rsidRPr="00656574">
        <w:rPr>
          <w:sz w:val="28"/>
          <w:szCs w:val="28"/>
        </w:rPr>
        <w:t>Число выездов формирований на конкурсы, фестивали, смотры в ушедшем году ________________________________________</w:t>
      </w:r>
    </w:p>
    <w:p w:rsidR="00656574" w:rsidRPr="00656574" w:rsidRDefault="00656574" w:rsidP="00656574">
      <w:pPr>
        <w:rPr>
          <w:sz w:val="28"/>
          <w:szCs w:val="28"/>
        </w:rPr>
      </w:pPr>
      <w:r w:rsidRPr="00656574">
        <w:rPr>
          <w:sz w:val="28"/>
          <w:szCs w:val="28"/>
        </w:rPr>
        <w:t>Число наград и званий</w:t>
      </w:r>
    </w:p>
    <w:p w:rsidR="00656574" w:rsidRPr="00656574" w:rsidRDefault="00656574" w:rsidP="00656574">
      <w:pPr>
        <w:rPr>
          <w:sz w:val="28"/>
          <w:szCs w:val="28"/>
        </w:rPr>
      </w:pPr>
      <w:r w:rsidRPr="00656574">
        <w:rPr>
          <w:sz w:val="28"/>
          <w:szCs w:val="28"/>
        </w:rPr>
        <w:t>Региональных ___________________________</w:t>
      </w:r>
    </w:p>
    <w:p w:rsidR="00656574" w:rsidRPr="00656574" w:rsidRDefault="00656574" w:rsidP="00656574">
      <w:pPr>
        <w:rPr>
          <w:sz w:val="28"/>
          <w:szCs w:val="28"/>
        </w:rPr>
      </w:pPr>
      <w:r w:rsidRPr="00656574">
        <w:rPr>
          <w:sz w:val="28"/>
          <w:szCs w:val="28"/>
        </w:rPr>
        <w:t>Областных ______________________________</w:t>
      </w:r>
    </w:p>
    <w:p w:rsidR="00656574" w:rsidRPr="00656574" w:rsidRDefault="00656574" w:rsidP="00656574">
      <w:pPr>
        <w:rPr>
          <w:sz w:val="28"/>
          <w:szCs w:val="28"/>
        </w:rPr>
      </w:pPr>
      <w:r w:rsidRPr="00656574">
        <w:rPr>
          <w:sz w:val="28"/>
          <w:szCs w:val="28"/>
        </w:rPr>
        <w:t>Всероссийских __________________________</w:t>
      </w:r>
    </w:p>
    <w:p w:rsidR="00656574" w:rsidRPr="00656574" w:rsidRDefault="00656574" w:rsidP="00656574">
      <w:pPr>
        <w:rPr>
          <w:sz w:val="28"/>
          <w:szCs w:val="28"/>
        </w:rPr>
      </w:pPr>
      <w:r w:rsidRPr="00656574">
        <w:rPr>
          <w:sz w:val="28"/>
          <w:szCs w:val="28"/>
        </w:rPr>
        <w:t>Международных __________________________</w:t>
      </w:r>
    </w:p>
    <w:p w:rsidR="00736438" w:rsidRPr="00496793" w:rsidRDefault="00736438" w:rsidP="00656574">
      <w:pPr>
        <w:numPr>
          <w:ilvl w:val="0"/>
          <w:numId w:val="6"/>
        </w:numPr>
        <w:rPr>
          <w:b/>
          <w:sz w:val="28"/>
          <w:szCs w:val="28"/>
        </w:rPr>
        <w:sectPr w:rsidR="00736438" w:rsidRPr="00496793" w:rsidSect="00534275">
          <w:headerReference w:type="even" r:id="rId8"/>
          <w:headerReference w:type="default" r:id="rId9"/>
          <w:pgSz w:w="11906" w:h="16838"/>
          <w:pgMar w:top="1134" w:right="851" w:bottom="1134" w:left="1259" w:header="709" w:footer="709" w:gutter="0"/>
          <w:pgNumType w:start="1"/>
          <w:cols w:space="708"/>
          <w:titlePg/>
          <w:docGrid w:linePitch="360"/>
        </w:sectPr>
      </w:pPr>
    </w:p>
    <w:p w:rsidR="007028E9" w:rsidRDefault="00655C5B" w:rsidP="00655C5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655C5B">
        <w:rPr>
          <w:b/>
          <w:sz w:val="28"/>
          <w:szCs w:val="28"/>
        </w:rPr>
        <w:t xml:space="preserve">. </w:t>
      </w:r>
      <w:r w:rsidR="007028E9" w:rsidRPr="00534275">
        <w:rPr>
          <w:b/>
          <w:sz w:val="28"/>
          <w:szCs w:val="28"/>
        </w:rPr>
        <w:t>Оснащённость оборудованием</w:t>
      </w:r>
      <w:r w:rsidR="00A72D25">
        <w:rPr>
          <w:b/>
          <w:sz w:val="28"/>
          <w:szCs w:val="28"/>
        </w:rPr>
        <w:t xml:space="preserve"> (</w:t>
      </w:r>
      <w:r w:rsidR="0065728A">
        <w:rPr>
          <w:b/>
          <w:sz w:val="28"/>
          <w:szCs w:val="28"/>
        </w:rPr>
        <w:t>в таблице указать полную оснащенность оборудованием, приобретенного за все годы деятельности учреждения</w:t>
      </w:r>
      <w:r w:rsidR="00A72D25">
        <w:rPr>
          <w:b/>
          <w:sz w:val="28"/>
          <w:szCs w:val="28"/>
        </w:rPr>
        <w:t>)</w:t>
      </w:r>
    </w:p>
    <w:p w:rsidR="00F25981" w:rsidRPr="00534275" w:rsidRDefault="00F25981" w:rsidP="00656574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1566"/>
        <w:gridCol w:w="1680"/>
        <w:gridCol w:w="1080"/>
        <w:gridCol w:w="6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C1055" w:rsidRPr="00C05412">
        <w:trPr>
          <w:cantSplit/>
          <w:trHeight w:val="230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2" w:rsidRPr="00C05412" w:rsidRDefault="00AC1055" w:rsidP="00656574">
            <w:pPr>
              <w:jc w:val="center"/>
            </w:pPr>
            <w:r w:rsidRPr="00C05412">
              <w:t>Полное</w:t>
            </w:r>
          </w:p>
          <w:p w:rsidR="00C05412" w:rsidRPr="00C05412" w:rsidRDefault="00AC1055" w:rsidP="00656574">
            <w:pPr>
              <w:jc w:val="center"/>
            </w:pPr>
            <w:r w:rsidRPr="00C05412">
              <w:t xml:space="preserve">наименование </w:t>
            </w:r>
          </w:p>
          <w:p w:rsidR="00CF1046" w:rsidRPr="00C05412" w:rsidRDefault="00AC1055" w:rsidP="00656574">
            <w:pPr>
              <w:jc w:val="center"/>
            </w:pPr>
            <w:r w:rsidRPr="00C05412">
              <w:t>оборудования</w:t>
            </w:r>
          </w:p>
          <w:p w:rsidR="00AC1055" w:rsidRPr="00C05412" w:rsidRDefault="00AC1055" w:rsidP="00656574">
            <w:pPr>
              <w:jc w:val="center"/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2" w:rsidRPr="00C05412" w:rsidRDefault="00AC1055" w:rsidP="00656574">
            <w:pPr>
              <w:jc w:val="center"/>
            </w:pPr>
            <w:r w:rsidRPr="00C05412">
              <w:t xml:space="preserve">Дата </w:t>
            </w:r>
          </w:p>
          <w:p w:rsidR="00AC1055" w:rsidRPr="00C05412" w:rsidRDefault="00AC1055" w:rsidP="00656574">
            <w:pPr>
              <w:jc w:val="center"/>
            </w:pPr>
            <w:r w:rsidRPr="00C05412">
              <w:t>приобрет</w:t>
            </w:r>
            <w:r w:rsidRPr="00C05412">
              <w:t>е</w:t>
            </w:r>
            <w:r w:rsidRPr="00C05412">
              <w:t>ния обор</w:t>
            </w:r>
            <w:r w:rsidRPr="00C05412">
              <w:t>у</w:t>
            </w:r>
            <w:r w:rsidRPr="00C05412">
              <w:t>дования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</w:pPr>
            <w:r w:rsidRPr="00C05412">
              <w:t xml:space="preserve">Срок </w:t>
            </w:r>
          </w:p>
          <w:p w:rsidR="00AC1055" w:rsidRPr="00C05412" w:rsidRDefault="00AC1055" w:rsidP="00656574">
            <w:pPr>
              <w:jc w:val="center"/>
            </w:pPr>
            <w:r w:rsidRPr="00C05412">
              <w:t>службы</w:t>
            </w:r>
          </w:p>
          <w:p w:rsidR="00AC1055" w:rsidRPr="00C05412" w:rsidRDefault="00AC1055" w:rsidP="00656574">
            <w:pPr>
              <w:jc w:val="center"/>
            </w:pPr>
            <w:r w:rsidRPr="00C05412">
              <w:t>оборудования</w:t>
            </w:r>
          </w:p>
          <w:p w:rsidR="00AC1055" w:rsidRPr="00C05412" w:rsidRDefault="00AC1055" w:rsidP="00656574">
            <w:pPr>
              <w:jc w:val="center"/>
            </w:pPr>
            <w:r w:rsidRPr="00C05412">
              <w:t xml:space="preserve"> (по паспорту, лет)</w:t>
            </w:r>
          </w:p>
          <w:p w:rsidR="00AC1055" w:rsidRPr="00C05412" w:rsidRDefault="00AC1055" w:rsidP="00656574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</w:pPr>
            <w:r w:rsidRPr="00C05412">
              <w:t xml:space="preserve">Ед. </w:t>
            </w:r>
          </w:p>
          <w:p w:rsidR="00AC1055" w:rsidRPr="00C05412" w:rsidRDefault="00AC1055" w:rsidP="00656574">
            <w:pPr>
              <w:jc w:val="center"/>
            </w:pPr>
            <w:r w:rsidRPr="00C05412">
              <w:t>изм.</w:t>
            </w:r>
          </w:p>
        </w:tc>
        <w:tc>
          <w:tcPr>
            <w:tcW w:w="8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</w:pPr>
            <w:r w:rsidRPr="00C05412">
              <w:t>В том числе</w:t>
            </w:r>
          </w:p>
        </w:tc>
      </w:tr>
      <w:tr w:rsidR="00AC1055" w:rsidRPr="00C05412">
        <w:trPr>
          <w:cantSplit/>
          <w:trHeight w:val="1248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55" w:rsidRPr="00C05412" w:rsidRDefault="00AC1055" w:rsidP="00656574"/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55" w:rsidRPr="00C05412" w:rsidRDefault="00AC1055" w:rsidP="00656574"/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55" w:rsidRPr="00C05412" w:rsidRDefault="00AC1055" w:rsidP="0065657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55" w:rsidRPr="00C05412" w:rsidRDefault="00AC1055" w:rsidP="00656574"/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</w:pPr>
            <w:r w:rsidRPr="00C05412">
              <w:t>Оборудование, приобретённое за счёт сре</w:t>
            </w:r>
            <w:proofErr w:type="gramStart"/>
            <w:r w:rsidRPr="00C05412">
              <w:t>дств кр</w:t>
            </w:r>
            <w:proofErr w:type="gramEnd"/>
            <w:r w:rsidRPr="00C05412">
              <w:t>а</w:t>
            </w:r>
            <w:r w:rsidRPr="00C05412">
              <w:t>евого бюджета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</w:pPr>
            <w:r w:rsidRPr="00C05412">
              <w:t>Оборудование, приобретенное за счет средств мес</w:t>
            </w:r>
            <w:r w:rsidRPr="00C05412">
              <w:t>т</w:t>
            </w:r>
            <w:r w:rsidRPr="00C05412">
              <w:t>ного бюджета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ind w:hanging="153"/>
              <w:jc w:val="center"/>
            </w:pPr>
            <w:r w:rsidRPr="00C05412">
              <w:t>Оборудование, приобретённое за счёт средств ф</w:t>
            </w:r>
            <w:r w:rsidRPr="00C05412">
              <w:t>е</w:t>
            </w:r>
            <w:r w:rsidRPr="00C05412">
              <w:t>дерального бю</w:t>
            </w:r>
            <w:r w:rsidRPr="00C05412">
              <w:t>д</w:t>
            </w:r>
            <w:r w:rsidRPr="00C05412">
              <w:t>жета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</w:pPr>
            <w:r w:rsidRPr="00C05412">
              <w:t>Оборудование, приобретенное за счет доходов от предпринимател</w:t>
            </w:r>
            <w:r w:rsidRPr="00C05412">
              <w:t>ь</w:t>
            </w:r>
            <w:r w:rsidRPr="00C05412">
              <w:t>ской деятельности и от платных услуг</w:t>
            </w:r>
          </w:p>
        </w:tc>
      </w:tr>
      <w:tr w:rsidR="00AC1055" w:rsidRPr="00C05412">
        <w:trPr>
          <w:cantSplit/>
          <w:trHeight w:val="1134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55" w:rsidRPr="00C05412" w:rsidRDefault="00AC1055" w:rsidP="00656574"/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55" w:rsidRPr="00C05412" w:rsidRDefault="00AC1055" w:rsidP="00656574"/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55" w:rsidRPr="00C05412" w:rsidRDefault="00AC1055" w:rsidP="00656574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055" w:rsidRPr="00C05412" w:rsidRDefault="00AC1055" w:rsidP="00656574">
            <w:pPr>
              <w:ind w:left="113" w:right="113"/>
              <w:jc w:val="center"/>
            </w:pPr>
            <w:r w:rsidRPr="00C05412">
              <w:t>кол-во, 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055" w:rsidRPr="00C05412" w:rsidRDefault="00AC1055" w:rsidP="00656574">
            <w:pPr>
              <w:ind w:left="113" w:right="113"/>
              <w:jc w:val="center"/>
            </w:pPr>
            <w:r w:rsidRPr="00C05412">
              <w:t>цена, 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055" w:rsidRPr="00C05412" w:rsidRDefault="00AC1055" w:rsidP="00656574">
            <w:pPr>
              <w:ind w:left="113" w:right="113"/>
              <w:jc w:val="center"/>
            </w:pPr>
            <w:r w:rsidRPr="00C05412">
              <w:t>сто</w:t>
            </w:r>
            <w:r w:rsidRPr="00C05412">
              <w:t>и</w:t>
            </w:r>
            <w:r w:rsidRPr="00C05412">
              <w:t xml:space="preserve">мость, </w:t>
            </w:r>
          </w:p>
          <w:p w:rsidR="00AC1055" w:rsidRPr="00C05412" w:rsidRDefault="00AC1055" w:rsidP="00656574">
            <w:pPr>
              <w:ind w:left="113" w:right="113"/>
              <w:jc w:val="center"/>
            </w:pPr>
            <w:r w:rsidRPr="00C05412"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055" w:rsidRPr="00C05412" w:rsidRDefault="00AC1055" w:rsidP="00656574">
            <w:pPr>
              <w:ind w:left="113" w:right="113"/>
              <w:jc w:val="center"/>
            </w:pPr>
            <w:r w:rsidRPr="00C05412">
              <w:t>кол-во, 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055" w:rsidRPr="00C05412" w:rsidRDefault="00AC1055" w:rsidP="00656574">
            <w:pPr>
              <w:ind w:left="113" w:right="113"/>
              <w:jc w:val="center"/>
            </w:pPr>
            <w:r w:rsidRPr="00C05412">
              <w:t>цена, 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055" w:rsidRPr="00C05412" w:rsidRDefault="00AC1055" w:rsidP="00656574">
            <w:pPr>
              <w:ind w:left="113" w:right="113"/>
              <w:jc w:val="center"/>
            </w:pPr>
            <w:r w:rsidRPr="00C05412">
              <w:t>сто</w:t>
            </w:r>
            <w:r w:rsidRPr="00C05412">
              <w:t>и</w:t>
            </w:r>
            <w:r w:rsidRPr="00C05412">
              <w:t>мость,</w:t>
            </w:r>
          </w:p>
          <w:p w:rsidR="00AC1055" w:rsidRPr="00C05412" w:rsidRDefault="00AC1055" w:rsidP="00656574">
            <w:pPr>
              <w:ind w:left="113" w:right="113"/>
              <w:jc w:val="center"/>
            </w:pPr>
            <w:r w:rsidRPr="00C05412">
              <w:t xml:space="preserve"> 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055" w:rsidRPr="00C05412" w:rsidRDefault="00AC1055" w:rsidP="00656574">
            <w:pPr>
              <w:ind w:left="113" w:right="113"/>
              <w:jc w:val="center"/>
            </w:pPr>
            <w:r w:rsidRPr="00C05412">
              <w:t>кол-во, 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055" w:rsidRPr="00C05412" w:rsidRDefault="00AC1055" w:rsidP="00656574">
            <w:pPr>
              <w:ind w:left="113" w:right="113"/>
              <w:jc w:val="center"/>
            </w:pPr>
            <w:r w:rsidRPr="00C05412">
              <w:t>цена, 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055" w:rsidRPr="00C05412" w:rsidRDefault="00AC1055" w:rsidP="00656574">
            <w:pPr>
              <w:ind w:left="113" w:right="113"/>
              <w:jc w:val="center"/>
            </w:pPr>
            <w:r w:rsidRPr="00C05412">
              <w:t>сто</w:t>
            </w:r>
            <w:r w:rsidRPr="00C05412">
              <w:t>и</w:t>
            </w:r>
            <w:r w:rsidRPr="00C05412">
              <w:t xml:space="preserve">мость, </w:t>
            </w:r>
          </w:p>
          <w:p w:rsidR="00AC1055" w:rsidRPr="00C05412" w:rsidRDefault="00AC1055" w:rsidP="00656574">
            <w:pPr>
              <w:ind w:left="113" w:right="113"/>
              <w:jc w:val="center"/>
            </w:pPr>
            <w:r w:rsidRPr="00C05412"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055" w:rsidRPr="00C05412" w:rsidRDefault="00AC1055" w:rsidP="00656574">
            <w:pPr>
              <w:ind w:left="113" w:right="113"/>
              <w:jc w:val="center"/>
            </w:pPr>
            <w:r w:rsidRPr="00C05412">
              <w:t>кол-во, 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055" w:rsidRPr="00C05412" w:rsidRDefault="00AC1055" w:rsidP="00656574">
            <w:pPr>
              <w:ind w:left="113" w:right="113"/>
              <w:jc w:val="center"/>
            </w:pPr>
            <w:r w:rsidRPr="00C05412">
              <w:t>цена, 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055" w:rsidRPr="00C05412" w:rsidRDefault="00AC1055" w:rsidP="00656574">
            <w:pPr>
              <w:ind w:left="113" w:right="113"/>
              <w:jc w:val="center"/>
            </w:pPr>
            <w:r w:rsidRPr="00C05412">
              <w:t>сто</w:t>
            </w:r>
            <w:r w:rsidRPr="00C05412">
              <w:t>и</w:t>
            </w:r>
            <w:r w:rsidRPr="00C05412">
              <w:t xml:space="preserve">мость, </w:t>
            </w:r>
          </w:p>
          <w:p w:rsidR="00AC1055" w:rsidRPr="00C05412" w:rsidRDefault="00AC1055" w:rsidP="00656574">
            <w:pPr>
              <w:ind w:left="113" w:right="113"/>
              <w:jc w:val="center"/>
            </w:pPr>
            <w:r w:rsidRPr="00C05412">
              <w:t>тыс. руб.</w:t>
            </w:r>
          </w:p>
        </w:tc>
      </w:tr>
      <w:tr w:rsidR="00AC1055" w:rsidRPr="00C0541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</w:pPr>
            <w:r w:rsidRPr="00C05412"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</w:pPr>
            <w:r w:rsidRPr="00C05412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</w:pPr>
            <w:r w:rsidRPr="00C05412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</w:pPr>
            <w:r w:rsidRPr="00C05412"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</w:pPr>
            <w:r w:rsidRPr="00C05412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</w:pPr>
            <w:r w:rsidRPr="00C05412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</w:pPr>
            <w:r w:rsidRPr="00C05412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</w:pPr>
            <w:r w:rsidRPr="00C05412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</w:pPr>
            <w:r w:rsidRPr="00C05412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</w:pPr>
            <w:r w:rsidRPr="00C05412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</w:pPr>
            <w:r w:rsidRPr="00C05412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</w:pPr>
            <w:r w:rsidRPr="00C05412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</w:pPr>
            <w:r w:rsidRPr="00C05412"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</w:pPr>
            <w:r w:rsidRPr="00C05412"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</w:pPr>
            <w:r w:rsidRPr="00C05412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</w:pPr>
            <w:r w:rsidRPr="00C05412">
              <w:t>16</w:t>
            </w:r>
          </w:p>
        </w:tc>
      </w:tr>
      <w:tr w:rsidR="00AC1055" w:rsidRPr="00C0541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736438" w:rsidP="00656574">
            <w:pPr>
              <w:jc w:val="both"/>
              <w:rPr>
                <w:i/>
              </w:rPr>
            </w:pPr>
            <w:r w:rsidRPr="00C05412">
              <w:t>транспортные сре</w:t>
            </w:r>
            <w:r w:rsidRPr="00C05412">
              <w:t>д</w:t>
            </w:r>
            <w:r w:rsidRPr="00C05412">
              <w:t>ства</w:t>
            </w:r>
            <w:r w:rsidRPr="00C05412">
              <w:rPr>
                <w:i/>
              </w:rPr>
              <w:t xml:space="preserve">: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  <w:rPr>
                <w:i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  <w:rPr>
                <w:i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5" w:rsidRPr="00C05412" w:rsidRDefault="00AC1055" w:rsidP="00656574">
            <w:pPr>
              <w:jc w:val="center"/>
              <w:rPr>
                <w:i/>
              </w:rPr>
            </w:pPr>
          </w:p>
        </w:tc>
      </w:tr>
      <w:tr w:rsidR="00E42029" w:rsidRPr="00C0541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</w:tr>
      <w:tr w:rsidR="00736438" w:rsidRPr="00C0541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</w:tr>
      <w:tr w:rsidR="00736438" w:rsidRPr="00C0541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both"/>
            </w:pPr>
            <w:r w:rsidRPr="00C05412">
              <w:t>светотехническое об</w:t>
            </w:r>
            <w:r w:rsidRPr="00C05412">
              <w:t>о</w:t>
            </w:r>
            <w:r w:rsidRPr="00C05412">
              <w:t xml:space="preserve">рудование: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</w:tr>
      <w:tr w:rsidR="00E42029" w:rsidRPr="00C0541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C05412" w:rsidRDefault="00E42029" w:rsidP="00656574">
            <w:pPr>
              <w:jc w:val="center"/>
              <w:rPr>
                <w:i/>
              </w:rPr>
            </w:pPr>
          </w:p>
        </w:tc>
      </w:tr>
      <w:tr w:rsidR="00736438" w:rsidRPr="00C0541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</w:tr>
      <w:tr w:rsidR="00736438" w:rsidRPr="00C0541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both"/>
            </w:pPr>
            <w:proofErr w:type="spellStart"/>
            <w:r w:rsidRPr="00C05412">
              <w:t>звукотехническое</w:t>
            </w:r>
            <w:proofErr w:type="spellEnd"/>
            <w:r w:rsidRPr="00C05412">
              <w:t xml:space="preserve"> об</w:t>
            </w:r>
            <w:r w:rsidRPr="00C05412">
              <w:t>о</w:t>
            </w:r>
            <w:r w:rsidRPr="00C05412">
              <w:t xml:space="preserve">рудование: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C05412" w:rsidRDefault="00736438" w:rsidP="00656574">
            <w:pPr>
              <w:jc w:val="center"/>
              <w:rPr>
                <w:i/>
              </w:rPr>
            </w:pPr>
          </w:p>
        </w:tc>
      </w:tr>
      <w:tr w:rsidR="00E42029" w:rsidRPr="0090550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</w:tr>
      <w:tr w:rsidR="00C05412" w:rsidRPr="0090550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2" w:rsidRPr="00905507" w:rsidRDefault="00C05412" w:rsidP="00656574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2" w:rsidRPr="00905507" w:rsidRDefault="00C05412" w:rsidP="00656574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2" w:rsidRPr="00905507" w:rsidRDefault="00C05412" w:rsidP="006565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2" w:rsidRPr="00905507" w:rsidRDefault="00C05412" w:rsidP="0065657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2" w:rsidRPr="00905507" w:rsidRDefault="00C05412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2" w:rsidRPr="00905507" w:rsidRDefault="00C05412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2" w:rsidRPr="00905507" w:rsidRDefault="00C05412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2" w:rsidRPr="00905507" w:rsidRDefault="00C05412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2" w:rsidRPr="00905507" w:rsidRDefault="00C05412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2" w:rsidRPr="00905507" w:rsidRDefault="00C05412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2" w:rsidRPr="00905507" w:rsidRDefault="00C05412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2" w:rsidRPr="00905507" w:rsidRDefault="00C05412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2" w:rsidRPr="00905507" w:rsidRDefault="00C05412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2" w:rsidRPr="00905507" w:rsidRDefault="00C05412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2" w:rsidRPr="00905507" w:rsidRDefault="00C05412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2" w:rsidRPr="00905507" w:rsidRDefault="00C05412" w:rsidP="00656574">
            <w:pPr>
              <w:jc w:val="center"/>
            </w:pPr>
          </w:p>
        </w:tc>
      </w:tr>
      <w:tr w:rsidR="00736438" w:rsidRPr="0090550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both"/>
            </w:pPr>
            <w:r w:rsidRPr="00905507">
              <w:t>кинооборудование</w:t>
            </w:r>
            <w:r w:rsidR="00C05412" w:rsidRPr="00905507">
              <w:t>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</w:tr>
      <w:tr w:rsidR="00E42029" w:rsidRPr="0090550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</w:tr>
      <w:tr w:rsidR="00736438" w:rsidRPr="0090550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</w:tr>
      <w:tr w:rsidR="00736438" w:rsidRPr="0090550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both"/>
            </w:pPr>
            <w:r w:rsidRPr="00905507">
              <w:t>музыкальные инстр</w:t>
            </w:r>
            <w:r w:rsidRPr="00905507">
              <w:t>у</w:t>
            </w:r>
            <w:r w:rsidRPr="00905507">
              <w:t>менты</w:t>
            </w:r>
            <w:r w:rsidR="00C05412" w:rsidRPr="00905507">
              <w:t>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</w:tr>
      <w:tr w:rsidR="00E42029" w:rsidRPr="0090550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</w:tr>
      <w:tr w:rsidR="00736438" w:rsidRPr="0090550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</w:tr>
      <w:tr w:rsidR="00736438" w:rsidRPr="0090550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both"/>
            </w:pPr>
            <w:r w:rsidRPr="00905507">
              <w:t>специализированная мебель</w:t>
            </w:r>
            <w:r w:rsidR="00C05412" w:rsidRPr="00905507">
              <w:t>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</w:tr>
      <w:tr w:rsidR="00E42029" w:rsidRPr="0090550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</w:tr>
      <w:tr w:rsidR="00736438" w:rsidRPr="0090550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</w:tr>
      <w:tr w:rsidR="00736438" w:rsidRPr="0090550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both"/>
            </w:pPr>
            <w:r w:rsidRPr="00905507">
              <w:t xml:space="preserve">аудио-, </w:t>
            </w:r>
            <w:r w:rsidR="004A63AE" w:rsidRPr="00905507">
              <w:t xml:space="preserve">фото-, </w:t>
            </w:r>
            <w:r w:rsidRPr="00905507">
              <w:t>в</w:t>
            </w:r>
            <w:r w:rsidRPr="00905507">
              <w:t>и</w:t>
            </w:r>
            <w:r w:rsidRPr="00905507">
              <w:t>деоаппаратура</w:t>
            </w:r>
            <w:r w:rsidR="00C05412" w:rsidRPr="00905507">
              <w:t>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</w:tr>
      <w:tr w:rsidR="00E42029" w:rsidRPr="0090550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</w:tr>
      <w:tr w:rsidR="00736438" w:rsidRPr="0090550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</w:tr>
      <w:tr w:rsidR="00736438" w:rsidRPr="0090550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both"/>
            </w:pPr>
            <w:r w:rsidRPr="00905507">
              <w:t>сценический реквизит</w:t>
            </w:r>
            <w:r w:rsidR="00C05412" w:rsidRPr="00905507">
              <w:t>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</w:tr>
      <w:tr w:rsidR="00E42029" w:rsidRPr="0090550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9" w:rsidRPr="00905507" w:rsidRDefault="00E42029" w:rsidP="00656574">
            <w:pPr>
              <w:jc w:val="center"/>
            </w:pPr>
          </w:p>
        </w:tc>
      </w:tr>
      <w:tr w:rsidR="00736438" w:rsidRPr="0090550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</w:tr>
      <w:tr w:rsidR="00736438" w:rsidRPr="0090550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both"/>
            </w:pPr>
            <w:r w:rsidRPr="00905507">
              <w:t xml:space="preserve">компьютерная и </w:t>
            </w:r>
            <w:r w:rsidR="004A63AE" w:rsidRPr="00905507">
              <w:t>ор</w:t>
            </w:r>
            <w:r w:rsidR="004A63AE" w:rsidRPr="00905507">
              <w:t>г</w:t>
            </w:r>
            <w:r w:rsidR="004A63AE" w:rsidRPr="00905507">
              <w:t>т</w:t>
            </w:r>
            <w:r w:rsidRPr="00905507">
              <w:t>ех</w:t>
            </w:r>
            <w:r w:rsidR="004A63AE" w:rsidRPr="00905507">
              <w:t>ника: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</w:tr>
      <w:tr w:rsidR="00736438" w:rsidRPr="0090550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</w:tr>
      <w:tr w:rsidR="00736438" w:rsidRPr="0090550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8" w:rsidRPr="00905507" w:rsidRDefault="00736438" w:rsidP="00656574">
            <w:pPr>
              <w:jc w:val="center"/>
            </w:pPr>
          </w:p>
        </w:tc>
      </w:tr>
      <w:tr w:rsidR="004A63AE" w:rsidRPr="0090550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E" w:rsidRPr="00905507" w:rsidRDefault="004A63AE" w:rsidP="00656574">
            <w:pPr>
              <w:jc w:val="both"/>
            </w:pPr>
            <w:r w:rsidRPr="00905507">
              <w:t xml:space="preserve">другое: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E" w:rsidRPr="00905507" w:rsidRDefault="004A63AE" w:rsidP="00656574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E" w:rsidRPr="00905507" w:rsidRDefault="004A63AE" w:rsidP="006565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E" w:rsidRPr="00905507" w:rsidRDefault="004A63AE" w:rsidP="0065657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E" w:rsidRPr="00905507" w:rsidRDefault="004A63AE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E" w:rsidRPr="00905507" w:rsidRDefault="004A63AE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E" w:rsidRPr="00905507" w:rsidRDefault="004A63AE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E" w:rsidRPr="00905507" w:rsidRDefault="004A63AE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E" w:rsidRPr="00905507" w:rsidRDefault="004A63AE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E" w:rsidRPr="00905507" w:rsidRDefault="004A63AE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E" w:rsidRPr="00905507" w:rsidRDefault="004A63AE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E" w:rsidRPr="00905507" w:rsidRDefault="004A63AE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E" w:rsidRPr="00905507" w:rsidRDefault="004A63AE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E" w:rsidRPr="00905507" w:rsidRDefault="004A63AE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E" w:rsidRPr="00905507" w:rsidRDefault="004A63AE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AE" w:rsidRPr="00905507" w:rsidRDefault="004A63AE" w:rsidP="00656574">
            <w:pPr>
              <w:jc w:val="center"/>
            </w:pPr>
          </w:p>
        </w:tc>
      </w:tr>
      <w:tr w:rsidR="00E61AA3" w:rsidRPr="0090550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</w:tr>
      <w:tr w:rsidR="00E61AA3" w:rsidRPr="0090550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3" w:rsidRPr="00905507" w:rsidRDefault="00E61AA3" w:rsidP="00656574">
            <w:pPr>
              <w:jc w:val="center"/>
            </w:pPr>
          </w:p>
        </w:tc>
      </w:tr>
    </w:tbl>
    <w:p w:rsidR="00C63FF4" w:rsidRDefault="00C63FF4" w:rsidP="00656574">
      <w:pPr>
        <w:rPr>
          <w:b/>
          <w:sz w:val="28"/>
          <w:szCs w:val="28"/>
        </w:rPr>
      </w:pPr>
    </w:p>
    <w:p w:rsidR="00C63FF4" w:rsidRDefault="00C63FF4" w:rsidP="0065657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5412" w:rsidRPr="00AE793D" w:rsidRDefault="00655C5B" w:rsidP="00655C5B">
      <w:pPr>
        <w:ind w:left="36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VI. </w:t>
      </w:r>
      <w:r w:rsidR="009D78E7" w:rsidRPr="00AE793D">
        <w:rPr>
          <w:b/>
          <w:sz w:val="28"/>
          <w:szCs w:val="28"/>
        </w:rPr>
        <w:t>Кадры</w:t>
      </w:r>
      <w:r w:rsidR="00C63FF4" w:rsidRPr="00AE793D">
        <w:rPr>
          <w:b/>
          <w:sz w:val="28"/>
          <w:szCs w:val="28"/>
        </w:rPr>
        <w:t xml:space="preserve"> </w:t>
      </w:r>
    </w:p>
    <w:p w:rsidR="00AE793D" w:rsidRPr="00AE793D" w:rsidRDefault="00AE793D" w:rsidP="00AE793D">
      <w:pPr>
        <w:ind w:left="360"/>
        <w:rPr>
          <w:sz w:val="28"/>
          <w:szCs w:val="28"/>
        </w:rPr>
      </w:pPr>
    </w:p>
    <w:tbl>
      <w:tblPr>
        <w:tblW w:w="153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2021"/>
        <w:gridCol w:w="1178"/>
        <w:gridCol w:w="852"/>
        <w:gridCol w:w="1873"/>
        <w:gridCol w:w="1178"/>
        <w:gridCol w:w="1621"/>
        <w:gridCol w:w="1402"/>
        <w:gridCol w:w="1516"/>
        <w:gridCol w:w="1524"/>
        <w:gridCol w:w="1321"/>
      </w:tblGrid>
      <w:tr w:rsidR="005E6929" w:rsidRPr="00534275">
        <w:trPr>
          <w:trHeight w:val="486"/>
        </w:trPr>
        <w:tc>
          <w:tcPr>
            <w:tcW w:w="4051" w:type="dxa"/>
            <w:gridSpan w:val="3"/>
          </w:tcPr>
          <w:p w:rsidR="00C05412" w:rsidRDefault="005E6929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 xml:space="preserve">Численность </w:t>
            </w:r>
          </w:p>
          <w:p w:rsidR="005E6929" w:rsidRPr="00534275" w:rsidRDefault="005E6929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 xml:space="preserve">по штатному </w:t>
            </w:r>
            <w:r w:rsidRPr="00534275">
              <w:rPr>
                <w:sz w:val="28"/>
                <w:szCs w:val="28"/>
              </w:rPr>
              <w:br/>
              <w:t>расписанию</w:t>
            </w:r>
          </w:p>
        </w:tc>
        <w:tc>
          <w:tcPr>
            <w:tcW w:w="3903" w:type="dxa"/>
            <w:gridSpan w:val="3"/>
          </w:tcPr>
          <w:p w:rsidR="005E6929" w:rsidRPr="00534275" w:rsidRDefault="005E6929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Фактически работают</w:t>
            </w:r>
          </w:p>
        </w:tc>
        <w:tc>
          <w:tcPr>
            <w:tcW w:w="7384" w:type="dxa"/>
            <w:gridSpan w:val="5"/>
          </w:tcPr>
          <w:p w:rsidR="005E6929" w:rsidRPr="00534275" w:rsidRDefault="005E6929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Стаж работы</w:t>
            </w:r>
            <w:r w:rsidR="00A360D7" w:rsidRPr="00534275">
              <w:rPr>
                <w:sz w:val="28"/>
                <w:szCs w:val="28"/>
              </w:rPr>
              <w:t xml:space="preserve"> </w:t>
            </w:r>
            <w:r w:rsidRPr="00534275">
              <w:rPr>
                <w:sz w:val="28"/>
                <w:szCs w:val="28"/>
              </w:rPr>
              <w:t>(без рабочих специальностей)</w:t>
            </w:r>
          </w:p>
        </w:tc>
      </w:tr>
      <w:tr w:rsidR="000337BD" w:rsidRPr="00534275">
        <w:trPr>
          <w:trHeight w:val="259"/>
        </w:trPr>
        <w:tc>
          <w:tcPr>
            <w:tcW w:w="852" w:type="dxa"/>
            <w:vMerge w:val="restart"/>
          </w:tcPr>
          <w:p w:rsidR="000337BD" w:rsidRPr="00534275" w:rsidRDefault="000337BD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всего</w:t>
            </w:r>
          </w:p>
        </w:tc>
        <w:tc>
          <w:tcPr>
            <w:tcW w:w="3199" w:type="dxa"/>
            <w:gridSpan w:val="2"/>
          </w:tcPr>
          <w:p w:rsidR="000337BD" w:rsidRPr="00534275" w:rsidRDefault="000337BD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в том числе</w:t>
            </w:r>
          </w:p>
        </w:tc>
        <w:tc>
          <w:tcPr>
            <w:tcW w:w="852" w:type="dxa"/>
            <w:vMerge w:val="restart"/>
          </w:tcPr>
          <w:p w:rsidR="000337BD" w:rsidRPr="00534275" w:rsidRDefault="000337BD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всего</w:t>
            </w:r>
          </w:p>
        </w:tc>
        <w:tc>
          <w:tcPr>
            <w:tcW w:w="3051" w:type="dxa"/>
            <w:gridSpan w:val="2"/>
          </w:tcPr>
          <w:p w:rsidR="000337BD" w:rsidRPr="00534275" w:rsidRDefault="000337BD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в том числе</w:t>
            </w:r>
          </w:p>
        </w:tc>
        <w:tc>
          <w:tcPr>
            <w:tcW w:w="1621" w:type="dxa"/>
            <w:vMerge w:val="restart"/>
          </w:tcPr>
          <w:p w:rsidR="000337BD" w:rsidRPr="00534275" w:rsidRDefault="000337BD" w:rsidP="00AE793D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 xml:space="preserve">от 1 года до </w:t>
            </w:r>
            <w:r w:rsidR="00AE793D">
              <w:rPr>
                <w:sz w:val="28"/>
                <w:szCs w:val="28"/>
              </w:rPr>
              <w:t>5</w:t>
            </w:r>
            <w:r w:rsidRPr="0053427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402" w:type="dxa"/>
            <w:vMerge w:val="restart"/>
          </w:tcPr>
          <w:p w:rsidR="000337BD" w:rsidRPr="00534275" w:rsidRDefault="000337BD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от 3 до 7 лет</w:t>
            </w:r>
          </w:p>
        </w:tc>
        <w:tc>
          <w:tcPr>
            <w:tcW w:w="1516" w:type="dxa"/>
            <w:vMerge w:val="restart"/>
          </w:tcPr>
          <w:p w:rsidR="000337BD" w:rsidRPr="00534275" w:rsidRDefault="000337BD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от 7 до 15 лет</w:t>
            </w:r>
          </w:p>
        </w:tc>
        <w:tc>
          <w:tcPr>
            <w:tcW w:w="1524" w:type="dxa"/>
            <w:vMerge w:val="restart"/>
          </w:tcPr>
          <w:p w:rsidR="000337BD" w:rsidRPr="00534275" w:rsidRDefault="000337BD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от 15 до 25 лет</w:t>
            </w:r>
          </w:p>
        </w:tc>
        <w:tc>
          <w:tcPr>
            <w:tcW w:w="1321" w:type="dxa"/>
            <w:vMerge w:val="restart"/>
          </w:tcPr>
          <w:p w:rsidR="000337BD" w:rsidRPr="00534275" w:rsidRDefault="000337BD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от 25 лет и выше</w:t>
            </w:r>
          </w:p>
        </w:tc>
      </w:tr>
      <w:tr w:rsidR="000337BD" w:rsidRPr="00534275">
        <w:trPr>
          <w:trHeight w:val="540"/>
        </w:trPr>
        <w:tc>
          <w:tcPr>
            <w:tcW w:w="852" w:type="dxa"/>
            <w:vMerge/>
          </w:tcPr>
          <w:p w:rsidR="000337BD" w:rsidRPr="00534275" w:rsidRDefault="000337BD" w:rsidP="0065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0337BD" w:rsidRPr="00534275" w:rsidRDefault="000337BD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 xml:space="preserve">руководители </w:t>
            </w:r>
            <w:r w:rsidRPr="00534275">
              <w:rPr>
                <w:sz w:val="28"/>
                <w:szCs w:val="28"/>
              </w:rPr>
              <w:br/>
              <w:t>и специалисты</w:t>
            </w:r>
          </w:p>
        </w:tc>
        <w:tc>
          <w:tcPr>
            <w:tcW w:w="1178" w:type="dxa"/>
          </w:tcPr>
          <w:p w:rsidR="000337BD" w:rsidRPr="00534275" w:rsidRDefault="000337BD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рабочие</w:t>
            </w:r>
          </w:p>
        </w:tc>
        <w:tc>
          <w:tcPr>
            <w:tcW w:w="852" w:type="dxa"/>
            <w:vMerge/>
          </w:tcPr>
          <w:p w:rsidR="000337BD" w:rsidRPr="00534275" w:rsidRDefault="000337BD" w:rsidP="0065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0337BD" w:rsidRPr="00534275" w:rsidRDefault="000337BD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 xml:space="preserve">руководители </w:t>
            </w:r>
            <w:r w:rsidRPr="00534275">
              <w:rPr>
                <w:sz w:val="28"/>
                <w:szCs w:val="28"/>
              </w:rPr>
              <w:br/>
              <w:t>и специал</w:t>
            </w:r>
            <w:r w:rsidRPr="00534275">
              <w:rPr>
                <w:sz w:val="28"/>
                <w:szCs w:val="28"/>
              </w:rPr>
              <w:t>и</w:t>
            </w:r>
            <w:r w:rsidRPr="00534275">
              <w:rPr>
                <w:sz w:val="28"/>
                <w:szCs w:val="28"/>
              </w:rPr>
              <w:t>сты</w:t>
            </w:r>
          </w:p>
        </w:tc>
        <w:tc>
          <w:tcPr>
            <w:tcW w:w="1178" w:type="dxa"/>
          </w:tcPr>
          <w:p w:rsidR="000337BD" w:rsidRPr="00534275" w:rsidRDefault="000337BD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рабочие</w:t>
            </w:r>
          </w:p>
        </w:tc>
        <w:tc>
          <w:tcPr>
            <w:tcW w:w="1621" w:type="dxa"/>
            <w:vMerge/>
          </w:tcPr>
          <w:p w:rsidR="000337BD" w:rsidRPr="00534275" w:rsidRDefault="000337BD" w:rsidP="00656574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0337BD" w:rsidRPr="00534275" w:rsidRDefault="000337BD" w:rsidP="00656574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vMerge/>
          </w:tcPr>
          <w:p w:rsidR="000337BD" w:rsidRPr="00534275" w:rsidRDefault="000337BD" w:rsidP="00656574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0337BD" w:rsidRPr="00534275" w:rsidRDefault="000337BD" w:rsidP="00656574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0337BD" w:rsidRPr="00534275" w:rsidRDefault="000337BD" w:rsidP="00656574">
            <w:pPr>
              <w:rPr>
                <w:sz w:val="28"/>
                <w:szCs w:val="28"/>
              </w:rPr>
            </w:pPr>
          </w:p>
        </w:tc>
      </w:tr>
      <w:tr w:rsidR="005E6929" w:rsidRPr="00534275">
        <w:trPr>
          <w:trHeight w:val="292"/>
        </w:trPr>
        <w:tc>
          <w:tcPr>
            <w:tcW w:w="852" w:type="dxa"/>
          </w:tcPr>
          <w:p w:rsidR="005E6929" w:rsidRPr="00534275" w:rsidRDefault="005E6929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1</w:t>
            </w:r>
          </w:p>
        </w:tc>
        <w:tc>
          <w:tcPr>
            <w:tcW w:w="2021" w:type="dxa"/>
          </w:tcPr>
          <w:p w:rsidR="005E6929" w:rsidRPr="00534275" w:rsidRDefault="005E6929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5E6929" w:rsidRPr="00534275" w:rsidRDefault="008012D3" w:rsidP="0065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5E6929" w:rsidRPr="00534275" w:rsidRDefault="005E6929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4</w:t>
            </w:r>
          </w:p>
        </w:tc>
        <w:tc>
          <w:tcPr>
            <w:tcW w:w="1873" w:type="dxa"/>
          </w:tcPr>
          <w:p w:rsidR="005E6929" w:rsidRPr="00534275" w:rsidRDefault="005E6929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5</w:t>
            </w:r>
          </w:p>
        </w:tc>
        <w:tc>
          <w:tcPr>
            <w:tcW w:w="1178" w:type="dxa"/>
          </w:tcPr>
          <w:p w:rsidR="005E6929" w:rsidRPr="00534275" w:rsidRDefault="005E6929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6</w:t>
            </w:r>
          </w:p>
        </w:tc>
        <w:tc>
          <w:tcPr>
            <w:tcW w:w="1621" w:type="dxa"/>
          </w:tcPr>
          <w:p w:rsidR="005E6929" w:rsidRPr="00534275" w:rsidRDefault="005E6929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7</w:t>
            </w:r>
          </w:p>
        </w:tc>
        <w:tc>
          <w:tcPr>
            <w:tcW w:w="1402" w:type="dxa"/>
          </w:tcPr>
          <w:p w:rsidR="005E6929" w:rsidRPr="00534275" w:rsidRDefault="005E6929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8</w:t>
            </w:r>
          </w:p>
        </w:tc>
        <w:tc>
          <w:tcPr>
            <w:tcW w:w="1516" w:type="dxa"/>
          </w:tcPr>
          <w:p w:rsidR="005E6929" w:rsidRPr="00534275" w:rsidRDefault="005E6929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9</w:t>
            </w:r>
          </w:p>
        </w:tc>
        <w:tc>
          <w:tcPr>
            <w:tcW w:w="1524" w:type="dxa"/>
          </w:tcPr>
          <w:p w:rsidR="005E6929" w:rsidRPr="00534275" w:rsidRDefault="005E6929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10</w:t>
            </w:r>
          </w:p>
        </w:tc>
        <w:tc>
          <w:tcPr>
            <w:tcW w:w="1321" w:type="dxa"/>
          </w:tcPr>
          <w:p w:rsidR="005E6929" w:rsidRPr="00534275" w:rsidRDefault="005E6929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11</w:t>
            </w:r>
          </w:p>
        </w:tc>
      </w:tr>
      <w:tr w:rsidR="00A360D7" w:rsidRPr="00534275">
        <w:trPr>
          <w:trHeight w:val="292"/>
        </w:trPr>
        <w:tc>
          <w:tcPr>
            <w:tcW w:w="852" w:type="dxa"/>
          </w:tcPr>
          <w:p w:rsidR="00A360D7" w:rsidRPr="00DF4EF1" w:rsidRDefault="00A360D7" w:rsidP="0065657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21" w:type="dxa"/>
          </w:tcPr>
          <w:p w:rsidR="00A360D7" w:rsidRPr="00DF4EF1" w:rsidRDefault="00A360D7" w:rsidP="0065657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78" w:type="dxa"/>
          </w:tcPr>
          <w:p w:rsidR="00A360D7" w:rsidRPr="00DF4EF1" w:rsidRDefault="00A360D7" w:rsidP="0065657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2" w:type="dxa"/>
          </w:tcPr>
          <w:p w:rsidR="00A360D7" w:rsidRPr="00DF4EF1" w:rsidRDefault="00A360D7" w:rsidP="0065657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3" w:type="dxa"/>
          </w:tcPr>
          <w:p w:rsidR="00A360D7" w:rsidRPr="00DF4EF1" w:rsidRDefault="00A360D7" w:rsidP="0065657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78" w:type="dxa"/>
          </w:tcPr>
          <w:p w:rsidR="00A360D7" w:rsidRPr="00DF4EF1" w:rsidRDefault="00A360D7" w:rsidP="0065657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21" w:type="dxa"/>
          </w:tcPr>
          <w:p w:rsidR="00A360D7" w:rsidRPr="00DF4EF1" w:rsidRDefault="00A360D7" w:rsidP="0065657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02" w:type="dxa"/>
          </w:tcPr>
          <w:p w:rsidR="00A360D7" w:rsidRPr="00DF4EF1" w:rsidRDefault="00A360D7" w:rsidP="0065657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16" w:type="dxa"/>
          </w:tcPr>
          <w:p w:rsidR="00A360D7" w:rsidRPr="00DF4EF1" w:rsidRDefault="00A360D7" w:rsidP="0065657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24" w:type="dxa"/>
          </w:tcPr>
          <w:p w:rsidR="00A360D7" w:rsidRPr="00DF4EF1" w:rsidRDefault="00A360D7" w:rsidP="0065657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21" w:type="dxa"/>
          </w:tcPr>
          <w:p w:rsidR="00A360D7" w:rsidRPr="00534275" w:rsidRDefault="00A360D7" w:rsidP="006565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51D4" w:rsidRDefault="001E51D4" w:rsidP="00656574">
      <w:pPr>
        <w:rPr>
          <w:sz w:val="28"/>
          <w:szCs w:val="28"/>
        </w:rPr>
      </w:pPr>
    </w:p>
    <w:p w:rsidR="007A1CA5" w:rsidRPr="00534275" w:rsidRDefault="007A1CA5" w:rsidP="00656574">
      <w:pPr>
        <w:rPr>
          <w:sz w:val="28"/>
          <w:szCs w:val="28"/>
        </w:rPr>
      </w:pPr>
    </w:p>
    <w:tbl>
      <w:tblPr>
        <w:tblW w:w="1532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147"/>
        <w:gridCol w:w="1168"/>
        <w:gridCol w:w="1225"/>
        <w:gridCol w:w="1059"/>
        <w:gridCol w:w="1013"/>
        <w:gridCol w:w="1348"/>
        <w:gridCol w:w="1175"/>
        <w:gridCol w:w="2065"/>
        <w:gridCol w:w="2932"/>
        <w:gridCol w:w="2189"/>
      </w:tblGrid>
      <w:tr w:rsidR="009D78E7" w:rsidRPr="00534275">
        <w:trPr>
          <w:cantSplit/>
          <w:trHeight w:val="413"/>
        </w:trPr>
        <w:tc>
          <w:tcPr>
            <w:tcW w:w="15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8E7" w:rsidRPr="00534275" w:rsidRDefault="009D78E7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Из числа фактически работающих (без рабочих специальностей)</w:t>
            </w:r>
          </w:p>
        </w:tc>
      </w:tr>
      <w:tr w:rsidR="00056E0C" w:rsidRPr="00534275">
        <w:trPr>
          <w:trHeight w:val="283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534275" w:rsidRDefault="00056E0C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имеют образование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534275" w:rsidRDefault="00056E0C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 xml:space="preserve">учатся </w:t>
            </w:r>
            <w:r w:rsidRPr="00534275">
              <w:rPr>
                <w:sz w:val="28"/>
                <w:szCs w:val="28"/>
              </w:rPr>
              <w:br/>
              <w:t>заочно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BD" w:rsidRDefault="00056E0C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в том</w:t>
            </w:r>
            <w:r w:rsidR="007A1CA5">
              <w:rPr>
                <w:sz w:val="28"/>
                <w:szCs w:val="28"/>
              </w:rPr>
              <w:t xml:space="preserve"> </w:t>
            </w:r>
            <w:r w:rsidRPr="00534275">
              <w:rPr>
                <w:sz w:val="28"/>
                <w:szCs w:val="28"/>
              </w:rPr>
              <w:t>числе</w:t>
            </w:r>
          </w:p>
          <w:p w:rsidR="00056E0C" w:rsidRPr="00534275" w:rsidRDefault="00056E0C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 xml:space="preserve">учатся </w:t>
            </w:r>
            <w:r w:rsidRPr="00534275">
              <w:rPr>
                <w:sz w:val="28"/>
                <w:szCs w:val="28"/>
              </w:rPr>
              <w:br/>
              <w:t xml:space="preserve">заочно в </w:t>
            </w:r>
            <w:r w:rsidR="00B75FCB">
              <w:rPr>
                <w:sz w:val="28"/>
                <w:szCs w:val="28"/>
              </w:rPr>
              <w:t>обр</w:t>
            </w:r>
            <w:r w:rsidR="00B75FCB">
              <w:rPr>
                <w:sz w:val="28"/>
                <w:szCs w:val="28"/>
              </w:rPr>
              <w:t>а</w:t>
            </w:r>
            <w:r w:rsidR="00B75FCB">
              <w:rPr>
                <w:sz w:val="28"/>
                <w:szCs w:val="28"/>
              </w:rPr>
              <w:t>зовательных учреждениях сферы культ</w:t>
            </w:r>
            <w:r w:rsidR="00B75FCB">
              <w:rPr>
                <w:sz w:val="28"/>
                <w:szCs w:val="28"/>
              </w:rPr>
              <w:t>у</w:t>
            </w:r>
            <w:r w:rsidR="00B75FCB">
              <w:rPr>
                <w:sz w:val="28"/>
                <w:szCs w:val="28"/>
              </w:rPr>
              <w:t>ры и искусства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534275" w:rsidRDefault="00056E0C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повысили квалифик</w:t>
            </w:r>
            <w:r w:rsidRPr="00534275">
              <w:rPr>
                <w:sz w:val="28"/>
                <w:szCs w:val="28"/>
              </w:rPr>
              <w:t>а</w:t>
            </w:r>
            <w:r w:rsidRPr="00534275">
              <w:rPr>
                <w:sz w:val="28"/>
                <w:szCs w:val="28"/>
              </w:rPr>
              <w:t>цию в текущем году (не менее 72 часов  с выдачей документа государственного о</w:t>
            </w:r>
            <w:r w:rsidRPr="00534275">
              <w:rPr>
                <w:sz w:val="28"/>
                <w:szCs w:val="28"/>
              </w:rPr>
              <w:t>б</w:t>
            </w:r>
            <w:r w:rsidRPr="00534275">
              <w:rPr>
                <w:sz w:val="28"/>
                <w:szCs w:val="28"/>
              </w:rPr>
              <w:t>разца удостоверение/ свидетельство/ д</w:t>
            </w:r>
            <w:r w:rsidRPr="00534275">
              <w:rPr>
                <w:sz w:val="28"/>
                <w:szCs w:val="28"/>
              </w:rPr>
              <w:t>и</w:t>
            </w:r>
            <w:r w:rsidRPr="00534275">
              <w:rPr>
                <w:sz w:val="28"/>
                <w:szCs w:val="28"/>
              </w:rPr>
              <w:t>плом о переподгото</w:t>
            </w:r>
            <w:r w:rsidRPr="00534275">
              <w:rPr>
                <w:sz w:val="28"/>
                <w:szCs w:val="28"/>
              </w:rPr>
              <w:t>в</w:t>
            </w:r>
            <w:r w:rsidRPr="00534275">
              <w:rPr>
                <w:sz w:val="28"/>
                <w:szCs w:val="28"/>
              </w:rPr>
              <w:t>ке)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13" w:rsidRPr="00534275" w:rsidRDefault="00056E0C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имеют почё</w:t>
            </w:r>
            <w:r w:rsidRPr="00534275">
              <w:rPr>
                <w:sz w:val="28"/>
                <w:szCs w:val="28"/>
              </w:rPr>
              <w:t>т</w:t>
            </w:r>
            <w:r w:rsidRPr="00534275">
              <w:rPr>
                <w:sz w:val="28"/>
                <w:szCs w:val="28"/>
              </w:rPr>
              <w:t>ные звания, правител</w:t>
            </w:r>
            <w:r w:rsidRPr="00534275">
              <w:rPr>
                <w:sz w:val="28"/>
                <w:szCs w:val="28"/>
              </w:rPr>
              <w:t>ь</w:t>
            </w:r>
            <w:r w:rsidRPr="00534275">
              <w:rPr>
                <w:sz w:val="28"/>
                <w:szCs w:val="28"/>
              </w:rPr>
              <w:t>ственные награды</w:t>
            </w:r>
            <w:r w:rsidR="00447F13" w:rsidRPr="00534275">
              <w:rPr>
                <w:sz w:val="28"/>
                <w:szCs w:val="28"/>
              </w:rPr>
              <w:t xml:space="preserve"> </w:t>
            </w:r>
          </w:p>
          <w:p w:rsidR="00F25981" w:rsidRPr="00534275" w:rsidRDefault="00447F13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(в области культуры)</w:t>
            </w:r>
          </w:p>
          <w:p w:rsidR="00AE793D" w:rsidRDefault="00AE793D" w:rsidP="00656574">
            <w:pPr>
              <w:jc w:val="center"/>
              <w:rPr>
                <w:sz w:val="28"/>
                <w:szCs w:val="28"/>
              </w:rPr>
            </w:pPr>
          </w:p>
          <w:p w:rsidR="00056E0C" w:rsidRPr="00534275" w:rsidRDefault="00AE793D" w:rsidP="0065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ловек с указ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нием полного наименования награды</w:t>
            </w:r>
          </w:p>
        </w:tc>
      </w:tr>
      <w:tr w:rsidR="00056E0C" w:rsidRPr="00534275">
        <w:trPr>
          <w:cantSplit/>
          <w:trHeight w:val="138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Default="00056E0C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высшее</w:t>
            </w:r>
          </w:p>
          <w:p w:rsidR="000B70E0" w:rsidRPr="00534275" w:rsidRDefault="000B70E0" w:rsidP="0065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ное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534275" w:rsidRDefault="00056E0C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в том числе по проф</w:t>
            </w:r>
            <w:r w:rsidRPr="00534275">
              <w:rPr>
                <w:sz w:val="28"/>
                <w:szCs w:val="28"/>
              </w:rPr>
              <w:t>и</w:t>
            </w:r>
            <w:r w:rsidRPr="00534275">
              <w:rPr>
                <w:sz w:val="28"/>
                <w:szCs w:val="28"/>
              </w:rPr>
              <w:t>лю</w:t>
            </w:r>
            <w:r w:rsidR="00B75F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534275" w:rsidRDefault="00056E0C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 xml:space="preserve">среднее </w:t>
            </w:r>
            <w:r w:rsidR="00F43CFB" w:rsidRPr="00534275">
              <w:rPr>
                <w:sz w:val="28"/>
                <w:szCs w:val="28"/>
              </w:rPr>
              <w:t>профе</w:t>
            </w:r>
            <w:r w:rsidR="00F43CFB" w:rsidRPr="00534275">
              <w:rPr>
                <w:sz w:val="28"/>
                <w:szCs w:val="28"/>
              </w:rPr>
              <w:t>с</w:t>
            </w:r>
            <w:r w:rsidR="00F43CFB" w:rsidRPr="00534275">
              <w:rPr>
                <w:sz w:val="28"/>
                <w:szCs w:val="28"/>
              </w:rPr>
              <w:t>си</w:t>
            </w:r>
            <w:r w:rsidR="00F43CFB" w:rsidRPr="00534275">
              <w:rPr>
                <w:sz w:val="28"/>
                <w:szCs w:val="28"/>
              </w:rPr>
              <w:t>о</w:t>
            </w:r>
            <w:r w:rsidR="00F43CFB" w:rsidRPr="00534275">
              <w:rPr>
                <w:sz w:val="28"/>
                <w:szCs w:val="28"/>
              </w:rPr>
              <w:t>нальное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534275" w:rsidRDefault="00056E0C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в том числе по пр</w:t>
            </w:r>
            <w:r w:rsidRPr="00534275">
              <w:rPr>
                <w:sz w:val="28"/>
                <w:szCs w:val="28"/>
              </w:rPr>
              <w:t>о</w:t>
            </w:r>
            <w:r w:rsidRPr="00534275">
              <w:rPr>
                <w:sz w:val="28"/>
                <w:szCs w:val="28"/>
              </w:rPr>
              <w:t>филю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534275" w:rsidRDefault="00056E0C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общее сре</w:t>
            </w:r>
            <w:r w:rsidRPr="00534275">
              <w:rPr>
                <w:sz w:val="28"/>
                <w:szCs w:val="28"/>
              </w:rPr>
              <w:t>д</w:t>
            </w:r>
            <w:r w:rsidRPr="00534275">
              <w:rPr>
                <w:sz w:val="28"/>
                <w:szCs w:val="28"/>
              </w:rPr>
              <w:t>нее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534275" w:rsidRDefault="00056E0C" w:rsidP="00656574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неполное среднее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0C" w:rsidRPr="00534275" w:rsidRDefault="00056E0C" w:rsidP="00656574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0C" w:rsidRPr="00534275" w:rsidRDefault="00056E0C" w:rsidP="00656574">
            <w:pPr>
              <w:rPr>
                <w:sz w:val="28"/>
                <w:szCs w:val="28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0C" w:rsidRPr="00534275" w:rsidRDefault="00056E0C" w:rsidP="00656574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0C" w:rsidRPr="00534275" w:rsidRDefault="00056E0C" w:rsidP="00656574">
            <w:pPr>
              <w:rPr>
                <w:sz w:val="28"/>
                <w:szCs w:val="28"/>
              </w:rPr>
            </w:pPr>
          </w:p>
        </w:tc>
      </w:tr>
      <w:tr w:rsidR="00056E0C" w:rsidRPr="00534275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534275" w:rsidRDefault="00056E0C" w:rsidP="00AE793D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1</w:t>
            </w:r>
            <w:r w:rsidR="00AE793D"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534275" w:rsidRDefault="00056E0C" w:rsidP="00AE793D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1</w:t>
            </w:r>
            <w:r w:rsidR="00AE793D">
              <w:rPr>
                <w:sz w:val="28"/>
                <w:szCs w:val="28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534275" w:rsidRDefault="00056E0C" w:rsidP="00AE793D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1</w:t>
            </w:r>
            <w:r w:rsidR="00AE793D">
              <w:rPr>
                <w:sz w:val="28"/>
                <w:szCs w:val="28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534275" w:rsidRDefault="00AE793D" w:rsidP="0065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534275" w:rsidRDefault="00AE793D" w:rsidP="0065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534275" w:rsidRDefault="00AE793D" w:rsidP="0065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534275" w:rsidRDefault="00AE793D" w:rsidP="0065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534275" w:rsidRDefault="00AE793D" w:rsidP="0065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534275" w:rsidRDefault="00056E0C" w:rsidP="00AE793D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2</w:t>
            </w:r>
            <w:r w:rsidR="00AE793D">
              <w:rPr>
                <w:sz w:val="28"/>
                <w:szCs w:val="28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534275" w:rsidRDefault="00056E0C" w:rsidP="00AE793D">
            <w:pPr>
              <w:jc w:val="center"/>
              <w:rPr>
                <w:sz w:val="28"/>
                <w:szCs w:val="28"/>
              </w:rPr>
            </w:pPr>
            <w:r w:rsidRPr="00534275">
              <w:rPr>
                <w:sz w:val="28"/>
                <w:szCs w:val="28"/>
              </w:rPr>
              <w:t>2</w:t>
            </w:r>
            <w:r w:rsidR="00AE793D">
              <w:rPr>
                <w:sz w:val="28"/>
                <w:szCs w:val="28"/>
              </w:rPr>
              <w:t>1</w:t>
            </w:r>
          </w:p>
        </w:tc>
      </w:tr>
      <w:tr w:rsidR="00056E0C" w:rsidRPr="00534275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DF4EF1" w:rsidRDefault="00056E0C" w:rsidP="00656574">
            <w:pPr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DF4EF1" w:rsidRDefault="00056E0C" w:rsidP="00656574">
            <w:pPr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DF4EF1" w:rsidRDefault="00056E0C" w:rsidP="00656574">
            <w:pPr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DF4EF1" w:rsidRDefault="00056E0C" w:rsidP="00656574">
            <w:pPr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DF4EF1" w:rsidRDefault="00056E0C" w:rsidP="00656574">
            <w:pPr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DF4EF1" w:rsidRDefault="00056E0C" w:rsidP="00656574">
            <w:pPr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DF4EF1" w:rsidRDefault="00056E0C" w:rsidP="00656574">
            <w:pPr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DF4EF1" w:rsidRDefault="00056E0C" w:rsidP="00656574">
            <w:pPr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DF4EF1" w:rsidRDefault="00056E0C" w:rsidP="00656574">
            <w:pPr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534275" w:rsidRDefault="00056E0C" w:rsidP="0065657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9D78E7" w:rsidRPr="00534275" w:rsidRDefault="009D78E7" w:rsidP="00656574">
      <w:pPr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69"/>
        <w:gridCol w:w="645"/>
        <w:gridCol w:w="945"/>
        <w:gridCol w:w="1054"/>
        <w:gridCol w:w="1047"/>
        <w:gridCol w:w="876"/>
        <w:gridCol w:w="1825"/>
        <w:gridCol w:w="1791"/>
        <w:gridCol w:w="1332"/>
        <w:gridCol w:w="1042"/>
        <w:gridCol w:w="814"/>
        <w:gridCol w:w="850"/>
        <w:gridCol w:w="851"/>
      </w:tblGrid>
      <w:tr w:rsidR="00655C5B" w:rsidTr="00655C5B">
        <w:trPr>
          <w:trHeight w:val="780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C5B" w:rsidRDefault="00655C5B"/>
        </w:tc>
        <w:tc>
          <w:tcPr>
            <w:tcW w:w="105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C5B" w:rsidRDefault="00655C5B" w:rsidP="00655C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VII</w:t>
            </w:r>
            <w:r>
              <w:rPr>
                <w:b/>
                <w:bCs/>
                <w:sz w:val="28"/>
                <w:szCs w:val="28"/>
              </w:rPr>
              <w:t>. Штатное расписание</w:t>
            </w:r>
          </w:p>
        </w:tc>
        <w:tc>
          <w:tcPr>
            <w:tcW w:w="251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5C5B" w:rsidRDefault="00655C5B"/>
        </w:tc>
      </w:tr>
      <w:tr w:rsidR="00655C5B" w:rsidTr="00655C5B">
        <w:trPr>
          <w:trHeight w:val="420"/>
        </w:trPr>
        <w:tc>
          <w:tcPr>
            <w:tcW w:w="12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C5B" w:rsidRDefault="00655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учреждения______________________________________________</w:t>
            </w:r>
          </w:p>
        </w:tc>
        <w:tc>
          <w:tcPr>
            <w:tcW w:w="251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5C5B" w:rsidRDefault="00655C5B"/>
        </w:tc>
      </w:tr>
      <w:tr w:rsidR="00655C5B" w:rsidTr="00655C5B">
        <w:trPr>
          <w:trHeight w:val="37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5B" w:rsidRDefault="00655C5B"/>
        </w:tc>
        <w:tc>
          <w:tcPr>
            <w:tcW w:w="105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C5B" w:rsidRDefault="00655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период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_______________________</w:t>
            </w:r>
          </w:p>
        </w:tc>
        <w:tc>
          <w:tcPr>
            <w:tcW w:w="251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5C5B" w:rsidRDefault="00655C5B"/>
        </w:tc>
      </w:tr>
      <w:tr w:rsidR="00655C5B" w:rsidTr="00655C5B">
        <w:trPr>
          <w:trHeight w:val="115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5B" w:rsidRDefault="00655C5B"/>
        </w:tc>
        <w:tc>
          <w:tcPr>
            <w:tcW w:w="3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C5B" w:rsidRDefault="00655C5B">
            <w:pPr>
              <w:jc w:val="center"/>
              <w:rPr>
                <w:i/>
                <w:i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5B" w:rsidRDefault="00655C5B"/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5B" w:rsidRDefault="00655C5B"/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5B" w:rsidRDefault="00655C5B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5B" w:rsidRDefault="00655C5B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5B" w:rsidRDefault="00655C5B"/>
        </w:tc>
        <w:tc>
          <w:tcPr>
            <w:tcW w:w="25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C5B" w:rsidRDefault="00655C5B"/>
        </w:tc>
      </w:tr>
      <w:tr w:rsidR="00655C5B" w:rsidRPr="00655C5B" w:rsidTr="00655C5B">
        <w:trPr>
          <w:trHeight w:val="1035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DF4EF1" w:rsidRDefault="00655C5B" w:rsidP="00655C5B">
            <w:pPr>
              <w:rPr>
                <w:bCs/>
              </w:rPr>
            </w:pPr>
            <w:r w:rsidRPr="00DF4EF1">
              <w:rPr>
                <w:bCs/>
              </w:rPr>
              <w:t>Наименование должности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DF4EF1" w:rsidRDefault="00655C5B" w:rsidP="00655C5B">
            <w:pPr>
              <w:rPr>
                <w:bCs/>
              </w:rPr>
            </w:pPr>
            <w:r w:rsidRPr="00DF4EF1">
              <w:rPr>
                <w:bCs/>
              </w:rPr>
              <w:t>Кол ед.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DF4EF1" w:rsidRDefault="00655C5B" w:rsidP="00655C5B">
            <w:pPr>
              <w:rPr>
                <w:bCs/>
              </w:rPr>
            </w:pPr>
            <w:r w:rsidRPr="00DF4EF1">
              <w:rPr>
                <w:bCs/>
              </w:rPr>
              <w:t>Баз</w:t>
            </w:r>
            <w:r w:rsidRPr="00DF4EF1">
              <w:rPr>
                <w:bCs/>
              </w:rPr>
              <w:t>о</w:t>
            </w:r>
            <w:r w:rsidRPr="00DF4EF1">
              <w:rPr>
                <w:bCs/>
              </w:rPr>
              <w:t>вый оклад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DF4EF1" w:rsidRDefault="00655C5B" w:rsidP="00655C5B">
            <w:pPr>
              <w:rPr>
                <w:bCs/>
              </w:rPr>
            </w:pPr>
            <w:r w:rsidRPr="00DF4EF1">
              <w:rPr>
                <w:bCs/>
              </w:rPr>
              <w:t>Пов</w:t>
            </w:r>
            <w:r w:rsidRPr="00DF4EF1">
              <w:rPr>
                <w:bCs/>
              </w:rPr>
              <w:t>ы</w:t>
            </w:r>
            <w:r w:rsidRPr="00DF4EF1">
              <w:rPr>
                <w:bCs/>
              </w:rPr>
              <w:t>ша</w:t>
            </w:r>
            <w:r w:rsidRPr="00DF4EF1">
              <w:rPr>
                <w:bCs/>
              </w:rPr>
              <w:t>ю</w:t>
            </w:r>
            <w:r w:rsidRPr="00DF4EF1">
              <w:rPr>
                <w:bCs/>
              </w:rPr>
              <w:t xml:space="preserve">щий </w:t>
            </w:r>
            <w:proofErr w:type="spellStart"/>
            <w:r w:rsidRPr="00DF4EF1">
              <w:rPr>
                <w:bCs/>
              </w:rPr>
              <w:t>коэф</w:t>
            </w:r>
            <w:proofErr w:type="spellEnd"/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DF4EF1" w:rsidRDefault="00655C5B" w:rsidP="00655C5B">
            <w:pPr>
              <w:rPr>
                <w:bCs/>
              </w:rPr>
            </w:pPr>
            <w:proofErr w:type="spellStart"/>
            <w:r w:rsidRPr="00DF4EF1">
              <w:rPr>
                <w:bCs/>
              </w:rPr>
              <w:t>Долж</w:t>
            </w:r>
            <w:proofErr w:type="spellEnd"/>
            <w:r w:rsidRPr="00DF4EF1">
              <w:rPr>
                <w:bCs/>
              </w:rPr>
              <w:t>. оклад по кв. уров</w:t>
            </w:r>
            <w:r w:rsidR="00DF4EF1">
              <w:rPr>
                <w:bCs/>
              </w:rPr>
              <w:t>ню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DF4EF1" w:rsidRDefault="00655C5B" w:rsidP="00655C5B">
            <w:pPr>
              <w:rPr>
                <w:bCs/>
              </w:rPr>
            </w:pPr>
            <w:proofErr w:type="spellStart"/>
            <w:r w:rsidRPr="00DF4EF1">
              <w:rPr>
                <w:bCs/>
              </w:rPr>
              <w:t>Долж</w:t>
            </w:r>
            <w:proofErr w:type="gramStart"/>
            <w:r w:rsidRPr="00DF4EF1">
              <w:rPr>
                <w:bCs/>
              </w:rPr>
              <w:t>.о</w:t>
            </w:r>
            <w:proofErr w:type="gramEnd"/>
            <w:r w:rsidRPr="00DF4EF1">
              <w:rPr>
                <w:bCs/>
              </w:rPr>
              <w:t>клад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DF4EF1" w:rsidRDefault="00DF4EF1" w:rsidP="00655C5B">
            <w:pPr>
              <w:rPr>
                <w:bCs/>
              </w:rPr>
            </w:pPr>
            <w:r>
              <w:rPr>
                <w:bCs/>
              </w:rPr>
              <w:t>Повышающий коэффициент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DF4EF1" w:rsidRDefault="00655C5B" w:rsidP="00655C5B">
            <w:pPr>
              <w:rPr>
                <w:bCs/>
              </w:rPr>
            </w:pPr>
            <w:r w:rsidRPr="00DF4EF1">
              <w:rPr>
                <w:bCs/>
              </w:rPr>
              <w:t>Надбавки к должностному окладу</w:t>
            </w: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5C5B" w:rsidRPr="00DF4EF1" w:rsidRDefault="00655C5B" w:rsidP="00655C5B">
            <w:pPr>
              <w:rPr>
                <w:bCs/>
              </w:rPr>
            </w:pPr>
            <w:r w:rsidRPr="00DF4EF1">
              <w:rPr>
                <w:bCs/>
              </w:rPr>
              <w:t>Компенсационные выплаты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DF4EF1" w:rsidRDefault="00655C5B" w:rsidP="00655C5B">
            <w:pPr>
              <w:rPr>
                <w:bCs/>
              </w:rPr>
            </w:pPr>
            <w:r w:rsidRPr="00DF4EF1">
              <w:rPr>
                <w:bCs/>
              </w:rPr>
              <w:t>Всего</w:t>
            </w:r>
          </w:p>
        </w:tc>
      </w:tr>
      <w:tr w:rsidR="00655C5B" w:rsidRPr="00655C5B" w:rsidTr="00655C5B">
        <w:trPr>
          <w:trHeight w:val="945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B" w:rsidRPr="00DF4EF1" w:rsidRDefault="00655C5B" w:rsidP="00655C5B">
            <w:pPr>
              <w:rPr>
                <w:bCs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B" w:rsidRPr="00DF4EF1" w:rsidRDefault="00655C5B" w:rsidP="00655C5B">
            <w:pPr>
              <w:rPr>
                <w:bCs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B" w:rsidRPr="00DF4EF1" w:rsidRDefault="00655C5B" w:rsidP="00655C5B">
            <w:pPr>
              <w:rPr>
                <w:bCs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B" w:rsidRPr="00DF4EF1" w:rsidRDefault="00655C5B" w:rsidP="00655C5B">
            <w:pPr>
              <w:rPr>
                <w:bCs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B" w:rsidRPr="00DF4EF1" w:rsidRDefault="00655C5B" w:rsidP="00655C5B">
            <w:pPr>
              <w:rPr>
                <w:bCs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B" w:rsidRPr="00DF4EF1" w:rsidRDefault="00655C5B" w:rsidP="00655C5B">
            <w:pPr>
              <w:rPr>
                <w:bCs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DF4EF1" w:rsidRDefault="00655C5B" w:rsidP="00655C5B">
            <w:pPr>
              <w:rPr>
                <w:bCs/>
              </w:rPr>
            </w:pPr>
            <w:r w:rsidRPr="00DF4EF1">
              <w:rPr>
                <w:bCs/>
              </w:rPr>
              <w:t xml:space="preserve">молодой </w:t>
            </w:r>
            <w:proofErr w:type="gramStart"/>
            <w:r w:rsidRPr="00DF4EF1">
              <w:rPr>
                <w:bCs/>
              </w:rPr>
              <w:t>спец</w:t>
            </w:r>
            <w:proofErr w:type="gramEnd"/>
            <w:r w:rsidRPr="00DF4EF1">
              <w:rPr>
                <w:bCs/>
              </w:rPr>
              <w:t>. 30%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DF4EF1" w:rsidRDefault="00655C5B" w:rsidP="00655C5B">
            <w:pPr>
              <w:rPr>
                <w:bCs/>
              </w:rPr>
            </w:pPr>
            <w:r w:rsidRPr="00DF4EF1">
              <w:rPr>
                <w:bCs/>
              </w:rPr>
              <w:t>за почет</w:t>
            </w:r>
            <w:proofErr w:type="gramStart"/>
            <w:r w:rsidRPr="00DF4EF1">
              <w:rPr>
                <w:bCs/>
              </w:rPr>
              <w:t>.</w:t>
            </w:r>
            <w:proofErr w:type="gramEnd"/>
            <w:r w:rsidRPr="00DF4EF1">
              <w:rPr>
                <w:bCs/>
              </w:rPr>
              <w:t xml:space="preserve"> </w:t>
            </w:r>
            <w:proofErr w:type="gramStart"/>
            <w:r w:rsidRPr="00DF4EF1">
              <w:rPr>
                <w:bCs/>
              </w:rPr>
              <w:t>з</w:t>
            </w:r>
            <w:proofErr w:type="gramEnd"/>
            <w:r w:rsidRPr="00DF4EF1">
              <w:rPr>
                <w:bCs/>
              </w:rPr>
              <w:t>в</w:t>
            </w:r>
            <w:r w:rsidRPr="00DF4EF1">
              <w:rPr>
                <w:bCs/>
              </w:rPr>
              <w:t>а</w:t>
            </w:r>
            <w:r w:rsidRPr="00DF4EF1">
              <w:rPr>
                <w:bCs/>
              </w:rPr>
              <w:t xml:space="preserve">ние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DF4EF1" w:rsidRDefault="00655C5B" w:rsidP="00655C5B">
            <w:pPr>
              <w:rPr>
                <w:bCs/>
              </w:rPr>
            </w:pPr>
            <w:r w:rsidRPr="00DF4EF1">
              <w:rPr>
                <w:bCs/>
              </w:rPr>
              <w:t>за работу в сельской местности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DF4EF1" w:rsidRDefault="00655C5B" w:rsidP="00655C5B">
            <w:pPr>
              <w:rPr>
                <w:bCs/>
              </w:rPr>
            </w:pPr>
            <w:r w:rsidRPr="00DF4EF1">
              <w:rPr>
                <w:bCs/>
              </w:rPr>
              <w:t>ночные 35%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DF4EF1" w:rsidRDefault="00655C5B" w:rsidP="00655C5B">
            <w:pPr>
              <w:rPr>
                <w:bCs/>
              </w:rPr>
            </w:pPr>
            <w:r w:rsidRPr="00DF4EF1">
              <w:rPr>
                <w:bCs/>
              </w:rPr>
              <w:t>30%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DF4EF1" w:rsidRDefault="00655C5B" w:rsidP="00655C5B">
            <w:pPr>
              <w:rPr>
                <w:bCs/>
              </w:rPr>
            </w:pPr>
            <w:r w:rsidRPr="00DF4EF1">
              <w:rPr>
                <w:bCs/>
              </w:rPr>
              <w:t>30%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B" w:rsidRPr="00DF4EF1" w:rsidRDefault="00655C5B" w:rsidP="00655C5B">
            <w:pPr>
              <w:rPr>
                <w:bCs/>
              </w:rPr>
            </w:pPr>
          </w:p>
        </w:tc>
      </w:tr>
      <w:tr w:rsidR="00655C5B" w:rsidRPr="00655C5B" w:rsidTr="00655C5B">
        <w:trPr>
          <w:trHeight w:val="31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DF4EF1" w:rsidRDefault="00655C5B" w:rsidP="00655C5B">
            <w:r w:rsidRPr="00DF4EF1"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DF4EF1" w:rsidRDefault="00655C5B" w:rsidP="00655C5B">
            <w:r w:rsidRPr="00DF4EF1"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DF4EF1" w:rsidRDefault="00655C5B" w:rsidP="00655C5B">
            <w:r w:rsidRPr="00DF4EF1"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DF4EF1" w:rsidRDefault="00655C5B" w:rsidP="00655C5B">
            <w:r w:rsidRPr="00DF4EF1"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DF4EF1" w:rsidRDefault="00655C5B" w:rsidP="00655C5B">
            <w:r w:rsidRPr="00DF4EF1"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DF4EF1" w:rsidRDefault="00655C5B" w:rsidP="00655C5B">
            <w:r w:rsidRPr="00DF4EF1"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DF4EF1" w:rsidRDefault="00655C5B" w:rsidP="00655C5B">
            <w:r w:rsidRPr="00DF4EF1"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DF4EF1" w:rsidRDefault="00655C5B" w:rsidP="00655C5B">
            <w:r w:rsidRPr="00DF4EF1"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DF4EF1" w:rsidRDefault="00655C5B" w:rsidP="00655C5B">
            <w:r w:rsidRPr="00DF4EF1"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DF4EF1" w:rsidRDefault="00655C5B" w:rsidP="00655C5B">
            <w:r w:rsidRPr="00DF4EF1"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DF4EF1" w:rsidRDefault="00655C5B" w:rsidP="00655C5B">
            <w:r w:rsidRPr="00DF4EF1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DF4EF1" w:rsidRDefault="00655C5B" w:rsidP="00655C5B">
            <w:r w:rsidRPr="00DF4EF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DF4EF1" w:rsidRDefault="00655C5B" w:rsidP="00655C5B">
            <w:r w:rsidRPr="00DF4EF1">
              <w:t>13</w:t>
            </w:r>
          </w:p>
        </w:tc>
      </w:tr>
      <w:tr w:rsidR="00655C5B" w:rsidRPr="00655C5B" w:rsidTr="00655C5B">
        <w:trPr>
          <w:trHeight w:val="31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/>
        </w:tc>
      </w:tr>
      <w:tr w:rsidR="00655C5B" w:rsidRPr="00655C5B" w:rsidTr="00655C5B">
        <w:trPr>
          <w:trHeight w:val="31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/>
        </w:tc>
      </w:tr>
      <w:tr w:rsidR="00655C5B" w:rsidRPr="00655C5B" w:rsidTr="00655C5B">
        <w:trPr>
          <w:trHeight w:val="64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/>
        </w:tc>
      </w:tr>
      <w:tr w:rsidR="00655C5B" w:rsidRPr="00655C5B" w:rsidTr="00655C5B">
        <w:trPr>
          <w:trHeight w:val="31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/>
        </w:tc>
      </w:tr>
      <w:tr w:rsidR="00655C5B" w:rsidRPr="00655C5B" w:rsidTr="00655C5B">
        <w:trPr>
          <w:trHeight w:val="51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5B" w:rsidRPr="00655C5B" w:rsidRDefault="00655C5B" w:rsidP="00655C5B">
            <w:r w:rsidRPr="00655C5B">
              <w:t>Итого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/>
        </w:tc>
      </w:tr>
      <w:tr w:rsidR="00655C5B" w:rsidRPr="00655C5B" w:rsidTr="00655C5B">
        <w:trPr>
          <w:trHeight w:val="31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Стимулирующие выплаты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</w:tr>
      <w:tr w:rsidR="00655C5B" w:rsidRPr="00655C5B" w:rsidTr="00655C5B">
        <w:trPr>
          <w:trHeight w:val="31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5B" w:rsidRPr="00655C5B" w:rsidRDefault="00655C5B" w:rsidP="00655C5B">
            <w:r w:rsidRPr="00655C5B">
              <w:t> </w:t>
            </w:r>
          </w:p>
        </w:tc>
      </w:tr>
    </w:tbl>
    <w:p w:rsidR="001E51D4" w:rsidRPr="00534275" w:rsidRDefault="001E51D4" w:rsidP="00656574">
      <w:pPr>
        <w:rPr>
          <w:sz w:val="28"/>
          <w:szCs w:val="28"/>
        </w:rPr>
      </w:pPr>
    </w:p>
    <w:sectPr w:rsidR="001E51D4" w:rsidRPr="00534275" w:rsidSect="00736438">
      <w:pgSz w:w="16838" w:h="11906" w:orient="landscape"/>
      <w:pgMar w:top="1259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BB" w:rsidRDefault="00261ABB">
      <w:r>
        <w:separator/>
      </w:r>
    </w:p>
  </w:endnote>
  <w:endnote w:type="continuationSeparator" w:id="0">
    <w:p w:rsidR="00261ABB" w:rsidRDefault="0026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BB" w:rsidRDefault="00261ABB">
      <w:r>
        <w:separator/>
      </w:r>
    </w:p>
  </w:footnote>
  <w:footnote w:type="continuationSeparator" w:id="0">
    <w:p w:rsidR="00261ABB" w:rsidRDefault="00261ABB">
      <w:r>
        <w:continuationSeparator/>
      </w:r>
    </w:p>
  </w:footnote>
  <w:footnote w:id="1">
    <w:p w:rsidR="00473E08" w:rsidRPr="005D7DB6" w:rsidRDefault="00473E08" w:rsidP="00C71BBF">
      <w:r w:rsidRPr="005D7DB6">
        <w:rPr>
          <w:rStyle w:val="a7"/>
        </w:rPr>
        <w:footnoteRef/>
      </w:r>
      <w:r w:rsidRPr="005D7DB6">
        <w:t xml:space="preserve"> </w:t>
      </w:r>
      <w:r>
        <w:t>П</w:t>
      </w:r>
      <w:r w:rsidRPr="005D7DB6">
        <w:t>аспорт заполняется отдельно на учреждение и на каждый филиал</w:t>
      </w:r>
    </w:p>
  </w:footnote>
  <w:footnote w:id="2">
    <w:p w:rsidR="00473E08" w:rsidRPr="0091473E" w:rsidRDefault="00473E08">
      <w:pPr>
        <w:pStyle w:val="a6"/>
        <w:rPr>
          <w:sz w:val="24"/>
          <w:szCs w:val="24"/>
        </w:rPr>
      </w:pPr>
      <w:r w:rsidRPr="0091473E">
        <w:rPr>
          <w:rStyle w:val="a7"/>
          <w:sz w:val="24"/>
          <w:szCs w:val="24"/>
        </w:rPr>
        <w:footnoteRef/>
      </w:r>
      <w:r w:rsidRPr="0091473E">
        <w:rPr>
          <w:sz w:val="24"/>
          <w:szCs w:val="24"/>
        </w:rPr>
        <w:t xml:space="preserve"> представляется информация на все строения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08" w:rsidRDefault="00473E08" w:rsidP="00D561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3E08" w:rsidRDefault="00473E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08" w:rsidRDefault="00473E08" w:rsidP="00D561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0768">
      <w:rPr>
        <w:rStyle w:val="a4"/>
        <w:noProof/>
      </w:rPr>
      <w:t>4</w:t>
    </w:r>
    <w:r>
      <w:rPr>
        <w:rStyle w:val="a4"/>
      </w:rPr>
      <w:fldChar w:fldCharType="end"/>
    </w:r>
  </w:p>
  <w:p w:rsidR="00473E08" w:rsidRDefault="00473E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CC6"/>
    <w:multiLevelType w:val="hybridMultilevel"/>
    <w:tmpl w:val="E5A0AD3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B1696"/>
    <w:multiLevelType w:val="hybridMultilevel"/>
    <w:tmpl w:val="A7AAA76A"/>
    <w:lvl w:ilvl="0" w:tplc="05D4F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5D01EF4"/>
    <w:multiLevelType w:val="hybridMultilevel"/>
    <w:tmpl w:val="9738C1E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559C0736"/>
    <w:multiLevelType w:val="hybridMultilevel"/>
    <w:tmpl w:val="E996C8CE"/>
    <w:lvl w:ilvl="0" w:tplc="31F62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E5664D"/>
    <w:multiLevelType w:val="hybridMultilevel"/>
    <w:tmpl w:val="E2660996"/>
    <w:lvl w:ilvl="0" w:tplc="220EDE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F50C65"/>
    <w:multiLevelType w:val="multilevel"/>
    <w:tmpl w:val="BF90AE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E9"/>
    <w:rsid w:val="00002344"/>
    <w:rsid w:val="00006863"/>
    <w:rsid w:val="000110AE"/>
    <w:rsid w:val="00017035"/>
    <w:rsid w:val="00031582"/>
    <w:rsid w:val="000337BD"/>
    <w:rsid w:val="00036468"/>
    <w:rsid w:val="00037DA0"/>
    <w:rsid w:val="00050391"/>
    <w:rsid w:val="00050C76"/>
    <w:rsid w:val="0005515F"/>
    <w:rsid w:val="00056E0C"/>
    <w:rsid w:val="00066E14"/>
    <w:rsid w:val="0007236B"/>
    <w:rsid w:val="00095AF0"/>
    <w:rsid w:val="000A43BC"/>
    <w:rsid w:val="000B5A15"/>
    <w:rsid w:val="000B70E0"/>
    <w:rsid w:val="000D3116"/>
    <w:rsid w:val="00102132"/>
    <w:rsid w:val="00106698"/>
    <w:rsid w:val="00107BB9"/>
    <w:rsid w:val="00170A10"/>
    <w:rsid w:val="001A4289"/>
    <w:rsid w:val="001E1C63"/>
    <w:rsid w:val="001E51D4"/>
    <w:rsid w:val="001F74A3"/>
    <w:rsid w:val="002111F4"/>
    <w:rsid w:val="0022451E"/>
    <w:rsid w:val="002423A9"/>
    <w:rsid w:val="002430B5"/>
    <w:rsid w:val="00255DC6"/>
    <w:rsid w:val="00261ABB"/>
    <w:rsid w:val="00266E14"/>
    <w:rsid w:val="00267CD3"/>
    <w:rsid w:val="002A4E09"/>
    <w:rsid w:val="002B2B77"/>
    <w:rsid w:val="002B5BC5"/>
    <w:rsid w:val="002C2C1B"/>
    <w:rsid w:val="002E32A0"/>
    <w:rsid w:val="002F0BBB"/>
    <w:rsid w:val="003075D1"/>
    <w:rsid w:val="003115AB"/>
    <w:rsid w:val="00340CE3"/>
    <w:rsid w:val="0034251B"/>
    <w:rsid w:val="003454D0"/>
    <w:rsid w:val="003672CE"/>
    <w:rsid w:val="0039616F"/>
    <w:rsid w:val="003A381B"/>
    <w:rsid w:val="003B601E"/>
    <w:rsid w:val="003C47F7"/>
    <w:rsid w:val="003C747F"/>
    <w:rsid w:val="003D50B2"/>
    <w:rsid w:val="003E4C87"/>
    <w:rsid w:val="003E5BB6"/>
    <w:rsid w:val="00400EAF"/>
    <w:rsid w:val="0041382B"/>
    <w:rsid w:val="004361FC"/>
    <w:rsid w:val="00447F13"/>
    <w:rsid w:val="00453B85"/>
    <w:rsid w:val="00455588"/>
    <w:rsid w:val="00473E08"/>
    <w:rsid w:val="00496793"/>
    <w:rsid w:val="004A25B4"/>
    <w:rsid w:val="004A63AE"/>
    <w:rsid w:val="004D3731"/>
    <w:rsid w:val="004E5C87"/>
    <w:rsid w:val="004E657D"/>
    <w:rsid w:val="004F05D0"/>
    <w:rsid w:val="004F0A73"/>
    <w:rsid w:val="004F1EEB"/>
    <w:rsid w:val="0050398C"/>
    <w:rsid w:val="0050651D"/>
    <w:rsid w:val="00510D1B"/>
    <w:rsid w:val="00534275"/>
    <w:rsid w:val="0053687A"/>
    <w:rsid w:val="005437BB"/>
    <w:rsid w:val="0054466C"/>
    <w:rsid w:val="0055084C"/>
    <w:rsid w:val="005522D7"/>
    <w:rsid w:val="005526C9"/>
    <w:rsid w:val="00553D66"/>
    <w:rsid w:val="00560D95"/>
    <w:rsid w:val="005A076C"/>
    <w:rsid w:val="005A2175"/>
    <w:rsid w:val="005A2D74"/>
    <w:rsid w:val="005C201E"/>
    <w:rsid w:val="005D1420"/>
    <w:rsid w:val="005D7DB6"/>
    <w:rsid w:val="005E4E90"/>
    <w:rsid w:val="005E6929"/>
    <w:rsid w:val="005F35EB"/>
    <w:rsid w:val="00604684"/>
    <w:rsid w:val="00615EF5"/>
    <w:rsid w:val="00622E58"/>
    <w:rsid w:val="006311BE"/>
    <w:rsid w:val="00655C5B"/>
    <w:rsid w:val="00656574"/>
    <w:rsid w:val="00656F76"/>
    <w:rsid w:val="0065728A"/>
    <w:rsid w:val="006664EA"/>
    <w:rsid w:val="0066759F"/>
    <w:rsid w:val="006902EF"/>
    <w:rsid w:val="006B2787"/>
    <w:rsid w:val="006B470F"/>
    <w:rsid w:val="006C3668"/>
    <w:rsid w:val="006D3E03"/>
    <w:rsid w:val="006E2D27"/>
    <w:rsid w:val="006F2827"/>
    <w:rsid w:val="007028E9"/>
    <w:rsid w:val="00705CF4"/>
    <w:rsid w:val="00726306"/>
    <w:rsid w:val="00736438"/>
    <w:rsid w:val="00767C85"/>
    <w:rsid w:val="00767FC5"/>
    <w:rsid w:val="00783D7A"/>
    <w:rsid w:val="007A1CA5"/>
    <w:rsid w:val="007B35E7"/>
    <w:rsid w:val="007B3819"/>
    <w:rsid w:val="007B7182"/>
    <w:rsid w:val="007C3BB1"/>
    <w:rsid w:val="007D4709"/>
    <w:rsid w:val="007D4A51"/>
    <w:rsid w:val="007D58A5"/>
    <w:rsid w:val="007F70D8"/>
    <w:rsid w:val="008008D4"/>
    <w:rsid w:val="008012D3"/>
    <w:rsid w:val="00804588"/>
    <w:rsid w:val="00812A2B"/>
    <w:rsid w:val="00830237"/>
    <w:rsid w:val="00844635"/>
    <w:rsid w:val="00852A77"/>
    <w:rsid w:val="00867AFE"/>
    <w:rsid w:val="00872AA9"/>
    <w:rsid w:val="00874B4E"/>
    <w:rsid w:val="008812D3"/>
    <w:rsid w:val="008B1744"/>
    <w:rsid w:val="008C7957"/>
    <w:rsid w:val="008D08B8"/>
    <w:rsid w:val="008D11BF"/>
    <w:rsid w:val="008D13EE"/>
    <w:rsid w:val="008F64FB"/>
    <w:rsid w:val="00900080"/>
    <w:rsid w:val="00905507"/>
    <w:rsid w:val="0090560B"/>
    <w:rsid w:val="0091473E"/>
    <w:rsid w:val="009208A2"/>
    <w:rsid w:val="00921888"/>
    <w:rsid w:val="0093003B"/>
    <w:rsid w:val="00942E41"/>
    <w:rsid w:val="00952D4D"/>
    <w:rsid w:val="00965867"/>
    <w:rsid w:val="009800FF"/>
    <w:rsid w:val="00995597"/>
    <w:rsid w:val="009C3656"/>
    <w:rsid w:val="009C51B4"/>
    <w:rsid w:val="009D4F82"/>
    <w:rsid w:val="009D78E7"/>
    <w:rsid w:val="009E49B0"/>
    <w:rsid w:val="009F17CE"/>
    <w:rsid w:val="009F4368"/>
    <w:rsid w:val="009F62AC"/>
    <w:rsid w:val="00A02182"/>
    <w:rsid w:val="00A03418"/>
    <w:rsid w:val="00A10779"/>
    <w:rsid w:val="00A235E7"/>
    <w:rsid w:val="00A24ED0"/>
    <w:rsid w:val="00A360D7"/>
    <w:rsid w:val="00A44C50"/>
    <w:rsid w:val="00A4753B"/>
    <w:rsid w:val="00A67A43"/>
    <w:rsid w:val="00A72D25"/>
    <w:rsid w:val="00A81D63"/>
    <w:rsid w:val="00A94473"/>
    <w:rsid w:val="00A97DA0"/>
    <w:rsid w:val="00AB1383"/>
    <w:rsid w:val="00AB5046"/>
    <w:rsid w:val="00AB5BC2"/>
    <w:rsid w:val="00AC1055"/>
    <w:rsid w:val="00AC3E85"/>
    <w:rsid w:val="00AC418E"/>
    <w:rsid w:val="00AD11F1"/>
    <w:rsid w:val="00AD4B9A"/>
    <w:rsid w:val="00AE793D"/>
    <w:rsid w:val="00AF2BCD"/>
    <w:rsid w:val="00AF6BDD"/>
    <w:rsid w:val="00AF799B"/>
    <w:rsid w:val="00AF7FB3"/>
    <w:rsid w:val="00B23325"/>
    <w:rsid w:val="00B55E64"/>
    <w:rsid w:val="00B55EE0"/>
    <w:rsid w:val="00B64ED3"/>
    <w:rsid w:val="00B73B38"/>
    <w:rsid w:val="00B74A27"/>
    <w:rsid w:val="00B75FCB"/>
    <w:rsid w:val="00B95763"/>
    <w:rsid w:val="00BA0768"/>
    <w:rsid w:val="00BA082A"/>
    <w:rsid w:val="00BB1B1A"/>
    <w:rsid w:val="00BB3602"/>
    <w:rsid w:val="00BB522F"/>
    <w:rsid w:val="00BC2FDC"/>
    <w:rsid w:val="00BC4A3B"/>
    <w:rsid w:val="00BD482C"/>
    <w:rsid w:val="00BD554E"/>
    <w:rsid w:val="00BD5FBE"/>
    <w:rsid w:val="00BE3D68"/>
    <w:rsid w:val="00C05412"/>
    <w:rsid w:val="00C20100"/>
    <w:rsid w:val="00C2084B"/>
    <w:rsid w:val="00C3662E"/>
    <w:rsid w:val="00C45348"/>
    <w:rsid w:val="00C52DFC"/>
    <w:rsid w:val="00C601BA"/>
    <w:rsid w:val="00C6267D"/>
    <w:rsid w:val="00C63FF4"/>
    <w:rsid w:val="00C71BBF"/>
    <w:rsid w:val="00C84B3E"/>
    <w:rsid w:val="00C93B96"/>
    <w:rsid w:val="00C96EA5"/>
    <w:rsid w:val="00CB0973"/>
    <w:rsid w:val="00CB1298"/>
    <w:rsid w:val="00CB18A6"/>
    <w:rsid w:val="00CB6846"/>
    <w:rsid w:val="00CD4254"/>
    <w:rsid w:val="00CD5BB0"/>
    <w:rsid w:val="00CF0DDA"/>
    <w:rsid w:val="00CF1046"/>
    <w:rsid w:val="00CF29F4"/>
    <w:rsid w:val="00CF604B"/>
    <w:rsid w:val="00D026B0"/>
    <w:rsid w:val="00D1250E"/>
    <w:rsid w:val="00D154EB"/>
    <w:rsid w:val="00D26CDF"/>
    <w:rsid w:val="00D326AD"/>
    <w:rsid w:val="00D337C9"/>
    <w:rsid w:val="00D55148"/>
    <w:rsid w:val="00D55991"/>
    <w:rsid w:val="00D561B3"/>
    <w:rsid w:val="00D6634A"/>
    <w:rsid w:val="00D91EEC"/>
    <w:rsid w:val="00D93AC0"/>
    <w:rsid w:val="00DA7C19"/>
    <w:rsid w:val="00DB73B7"/>
    <w:rsid w:val="00DB77DD"/>
    <w:rsid w:val="00DC08A6"/>
    <w:rsid w:val="00DD6A5F"/>
    <w:rsid w:val="00DF4EF1"/>
    <w:rsid w:val="00E02832"/>
    <w:rsid w:val="00E13516"/>
    <w:rsid w:val="00E37CBE"/>
    <w:rsid w:val="00E40F91"/>
    <w:rsid w:val="00E42029"/>
    <w:rsid w:val="00E4550F"/>
    <w:rsid w:val="00E47751"/>
    <w:rsid w:val="00E57D40"/>
    <w:rsid w:val="00E61AA3"/>
    <w:rsid w:val="00E62FCD"/>
    <w:rsid w:val="00E752CE"/>
    <w:rsid w:val="00E800D0"/>
    <w:rsid w:val="00E85F6F"/>
    <w:rsid w:val="00E908F5"/>
    <w:rsid w:val="00E9572E"/>
    <w:rsid w:val="00EA33A1"/>
    <w:rsid w:val="00EB1A05"/>
    <w:rsid w:val="00EC5987"/>
    <w:rsid w:val="00EC77BE"/>
    <w:rsid w:val="00ED1148"/>
    <w:rsid w:val="00ED1219"/>
    <w:rsid w:val="00ED79C1"/>
    <w:rsid w:val="00EF7546"/>
    <w:rsid w:val="00F15489"/>
    <w:rsid w:val="00F205D7"/>
    <w:rsid w:val="00F21CC1"/>
    <w:rsid w:val="00F25981"/>
    <w:rsid w:val="00F308FA"/>
    <w:rsid w:val="00F436F5"/>
    <w:rsid w:val="00F43CFB"/>
    <w:rsid w:val="00F5349B"/>
    <w:rsid w:val="00F6468B"/>
    <w:rsid w:val="00F6650F"/>
    <w:rsid w:val="00F770EF"/>
    <w:rsid w:val="00F82744"/>
    <w:rsid w:val="00FA5EB2"/>
    <w:rsid w:val="00FA7884"/>
    <w:rsid w:val="00FB12AF"/>
    <w:rsid w:val="00FB4072"/>
    <w:rsid w:val="00FD1E90"/>
    <w:rsid w:val="00F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8E9"/>
    <w:rPr>
      <w:sz w:val="24"/>
      <w:szCs w:val="24"/>
    </w:rPr>
  </w:style>
  <w:style w:type="paragraph" w:styleId="2">
    <w:name w:val="heading 2"/>
    <w:basedOn w:val="a"/>
    <w:qFormat/>
    <w:rsid w:val="000723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15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15AB"/>
  </w:style>
  <w:style w:type="paragraph" w:styleId="a5">
    <w:name w:val="footer"/>
    <w:basedOn w:val="a"/>
    <w:rsid w:val="00D561B3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sid w:val="00D326AD"/>
    <w:rPr>
      <w:sz w:val="20"/>
      <w:szCs w:val="20"/>
    </w:rPr>
  </w:style>
  <w:style w:type="character" w:styleId="a7">
    <w:name w:val="footnote reference"/>
    <w:basedOn w:val="a0"/>
    <w:semiHidden/>
    <w:rsid w:val="00D326AD"/>
    <w:rPr>
      <w:vertAlign w:val="superscript"/>
    </w:rPr>
  </w:style>
  <w:style w:type="table" w:styleId="a8">
    <w:name w:val="Table Grid"/>
    <w:basedOn w:val="a1"/>
    <w:rsid w:val="00400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5C201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5657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56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657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8E9"/>
    <w:rPr>
      <w:sz w:val="24"/>
      <w:szCs w:val="24"/>
    </w:rPr>
  </w:style>
  <w:style w:type="paragraph" w:styleId="2">
    <w:name w:val="heading 2"/>
    <w:basedOn w:val="a"/>
    <w:qFormat/>
    <w:rsid w:val="000723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15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15AB"/>
  </w:style>
  <w:style w:type="paragraph" w:styleId="a5">
    <w:name w:val="footer"/>
    <w:basedOn w:val="a"/>
    <w:rsid w:val="00D561B3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sid w:val="00D326AD"/>
    <w:rPr>
      <w:sz w:val="20"/>
      <w:szCs w:val="20"/>
    </w:rPr>
  </w:style>
  <w:style w:type="character" w:styleId="a7">
    <w:name w:val="footnote reference"/>
    <w:basedOn w:val="a0"/>
    <w:semiHidden/>
    <w:rsid w:val="00D326AD"/>
    <w:rPr>
      <w:vertAlign w:val="superscript"/>
    </w:rPr>
  </w:style>
  <w:style w:type="table" w:styleId="a8">
    <w:name w:val="Table Grid"/>
    <w:basedOn w:val="a1"/>
    <w:rsid w:val="00400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5C201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5657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56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657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УЧРЕЖДЕНИЯ КУЛЬТУРЫ</vt:lpstr>
    </vt:vector>
  </TitlesOfParts>
  <Company>АК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УЧРЕЖДЕНИЯ КУЛЬТУРЫ</dc:title>
  <dc:subject/>
  <dc:creator>User</dc:creator>
  <cp:keywords/>
  <dc:description/>
  <cp:lastModifiedBy>Владелец</cp:lastModifiedBy>
  <cp:revision>3</cp:revision>
  <cp:lastPrinted>2009-12-10T13:32:00Z</cp:lastPrinted>
  <dcterms:created xsi:type="dcterms:W3CDTF">2015-04-02T07:02:00Z</dcterms:created>
  <dcterms:modified xsi:type="dcterms:W3CDTF">2015-04-02T07:55:00Z</dcterms:modified>
</cp:coreProperties>
</file>