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D7" w:rsidRPr="00B61C1A" w:rsidRDefault="005B5ED7" w:rsidP="00B61C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B61C1A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Что делать при паводке и наводнении</w:t>
      </w:r>
    </w:p>
    <w:p w:rsidR="005B5ED7" w:rsidRPr="00B61C1A" w:rsidRDefault="005B5ED7" w:rsidP="00B61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1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Паводок, наводнение - это значительное затопление местности в результате подъема уровня воды в реке, озере в период снеготаяния, ливней, ветровых нагонов воды, при заторах и т. п. Они могут разрушить дома и здания, мосты, размыть железные и автомобильные дороги, вызвать аварии на инженерных сетях, уничтожить посевы. Но самое страшное – могут погибнуть люди и животные.</w:t>
      </w:r>
    </w:p>
    <w:p w:rsidR="005B5ED7" w:rsidRPr="00B61C1A" w:rsidRDefault="005B5ED7" w:rsidP="00B61C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1C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Действия в случае угрозы возникновения наводнения, паводка</w:t>
      </w:r>
    </w:p>
    <w:p w:rsidR="005B5ED7" w:rsidRPr="00B61C1A" w:rsidRDefault="005B5ED7" w:rsidP="00B61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1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Внимательно слушайте информацию о чрезвычайной ситуации и инструкции о порядке действий, не пользуйтесь без необходимости телефоном, чтобы он был свободным для связи с вами.</w:t>
      </w:r>
    </w:p>
    <w:p w:rsidR="005B5ED7" w:rsidRPr="00B61C1A" w:rsidRDefault="005B5ED7" w:rsidP="00B61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1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Сохраняйте спокойствие, предупредите соседей, окажите помощь инвалидам, детям и людям преклонного возраста. Узнайте в органах местного самоуправления место сбора жителей для эвакуации и готовьтесь к ней.</w:t>
      </w:r>
    </w:p>
    <w:p w:rsidR="005B5ED7" w:rsidRPr="00B61C1A" w:rsidRDefault="005B5ED7" w:rsidP="00B61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1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Подготовьте документы, одежду, наиболее необходимые вещи, запас продуктов питания на несколько дней, медикаменты. Сложите все в чемодан. Документы сохраняйте в водонепроницаемом пакете.</w:t>
      </w:r>
    </w:p>
    <w:p w:rsidR="005B5ED7" w:rsidRPr="00B61C1A" w:rsidRDefault="005B5ED7" w:rsidP="00B61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1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-Разъедините все потребители электрического тока от электросети, выключите газ.</w:t>
      </w:r>
    </w:p>
    <w:p w:rsidR="005B5ED7" w:rsidRPr="00B61C1A" w:rsidRDefault="005B5ED7" w:rsidP="00B61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1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Перенесите ценные вещи и продовольствие на верхние этажи или поднимите на верхние полки.</w:t>
      </w:r>
    </w:p>
    <w:p w:rsidR="005B5ED7" w:rsidRPr="00B61C1A" w:rsidRDefault="005B5ED7" w:rsidP="00B61C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61C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Действия в зоне внезапного затопления во время наводнения, паводка</w:t>
      </w:r>
    </w:p>
    <w:p w:rsidR="005B5ED7" w:rsidRPr="00B61C1A" w:rsidRDefault="005B5ED7" w:rsidP="00B61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1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Сохраняйте спокойствие, не паникуйте.</w:t>
      </w:r>
    </w:p>
    <w:p w:rsidR="005B5ED7" w:rsidRPr="00B61C1A" w:rsidRDefault="005B5ED7" w:rsidP="00B61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1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Быстро соберите необходимые документы, ценности, лекарства, продукты и прочие необходимые вещи. Окажите помощь детям, инвалидам и людям преклонного возраста. Они подлежат эвакуации в первую очередь. По возможности немедленно оставьте зону затопления.</w:t>
      </w:r>
    </w:p>
    <w:p w:rsidR="005B5ED7" w:rsidRPr="00B61C1A" w:rsidRDefault="005B5ED7" w:rsidP="00B61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1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Перед выходом из дома отключите </w:t>
      </w:r>
      <w:proofErr w:type="spellStart"/>
      <w:r w:rsidRPr="00B61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</w:t>
      </w:r>
      <w:proofErr w:type="spellEnd"/>
      <w:r w:rsidRPr="00B61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 газоснабжение, погасите огонь в печах. Закройте окна и двери, если есть время, закройте окна и двери первого этажа досками (щитами).</w:t>
      </w:r>
    </w:p>
    <w:p w:rsidR="005B5ED7" w:rsidRPr="00B61C1A" w:rsidRDefault="005B5ED7" w:rsidP="00B61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1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Поднимитесь на верхние этажи. Если дом одноэтажный, займите чердачные помещения.</w:t>
      </w:r>
    </w:p>
    <w:p w:rsidR="005B5ED7" w:rsidRPr="00B61C1A" w:rsidRDefault="005B5ED7" w:rsidP="00B61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1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 прибытия помощи оставайтесь на верхних этажах, крышах, деревьях или других возвышениях, сигнализируйте спасателям, чтобы они вас заметили.</w:t>
      </w:r>
    </w:p>
    <w:p w:rsidR="005B5ED7" w:rsidRPr="00B61C1A" w:rsidRDefault="005B5ED7" w:rsidP="00B61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1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Проверьте, нет ли вблизи пострадавших, окажите им, по возможности, помощь. Первая помощь людям, подобранным на поверхности воды, заключается в следующем: их надо переодеть в сухое белье, тепло укутать и дать успокаивающее средство, а извлеченные из-под воды пострадавшие нуждаются в искусственном дыхании. Оказавшись в воде, снимите тяжелую одежду и обувь, отыщите вблизи предметы, которыми можно воспользоваться до получения помощи. Не переполняйте спасательные средства (катера, лодки, плоты).</w:t>
      </w:r>
    </w:p>
    <w:p w:rsidR="005B5ED7" w:rsidRPr="00B61C1A" w:rsidRDefault="005B5ED7" w:rsidP="00B61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1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Если вы в машине, избегайте езды по залитой дороге, вас может снести течением.</w:t>
      </w:r>
    </w:p>
    <w:p w:rsidR="005B5ED7" w:rsidRPr="00B61C1A" w:rsidRDefault="005B5ED7" w:rsidP="00B61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1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Если вы оказались в зоне затопления, а машина сломалась, покиньте ее и вызовите помощь.</w:t>
      </w:r>
    </w:p>
    <w:p w:rsidR="005B5ED7" w:rsidRPr="00B61C1A" w:rsidRDefault="005B5ED7" w:rsidP="00B61C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1C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Действия после ЧС</w:t>
      </w:r>
    </w:p>
    <w:p w:rsidR="005B5ED7" w:rsidRPr="00B61C1A" w:rsidRDefault="005B5ED7" w:rsidP="00B61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1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Достаньте аптечку первой помощи, помогите раненым. Слушайте радио и следуйте инструкциям спасательных служб.</w:t>
      </w:r>
    </w:p>
    <w:p w:rsidR="005B5ED7" w:rsidRPr="00B61C1A" w:rsidRDefault="005B5ED7" w:rsidP="00B61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1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Соблюдайте осторожность, вернувшись в дом. Проверьте, надежны ли его конструкции (стены, полы).</w:t>
      </w:r>
    </w:p>
    <w:p w:rsidR="005B5ED7" w:rsidRPr="00B61C1A" w:rsidRDefault="005B5ED7" w:rsidP="00B61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1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Обнаружив в доме и вокруг него лужу стоячей воды, немедленно залейте ее 2 литрами отбеливателя или засыпьте хлорной известью.</w:t>
      </w:r>
    </w:p>
    <w:p w:rsidR="005B5ED7" w:rsidRPr="00B61C1A" w:rsidRDefault="005B5ED7" w:rsidP="00B61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1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отводите всю воду сразу (это может повредить фундамент): каждый день отводите только около трети общего объема воды.</w:t>
      </w:r>
    </w:p>
    <w:p w:rsidR="005B5ED7" w:rsidRPr="00B61C1A" w:rsidRDefault="005B5ED7" w:rsidP="00B61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1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живите в доме, где осталась стоячая вода.</w:t>
      </w:r>
    </w:p>
    <w:p w:rsidR="005B5ED7" w:rsidRPr="00B61C1A" w:rsidRDefault="005B5ED7" w:rsidP="00B61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1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Опасайтесь электрического удара, если слой воды на полу толще 5 см, носите резиновые сапоги. Убедитесь, что электрические кабели не контачат с водой. В затопленных местах немедленно отключайте электропитание на распределительных щитах, если вы этого еще не сделали. Если пол у электрощита влажный, накройте его сухой доской и стойте на ней. Чтобы отключить электричество, воспользуйтесь сухой палкой.</w:t>
      </w:r>
    </w:p>
    <w:p w:rsidR="005B5ED7" w:rsidRPr="00B61C1A" w:rsidRDefault="005B5ED7" w:rsidP="00B61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1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Если есть подозрение, что питьевая вода в колодце или колонке загрязнена, используйте воду, заранее запасенную в бутылках, или же кипятите ее в течение 5 минут.</w:t>
      </w:r>
    </w:p>
    <w:p w:rsidR="005B5ED7" w:rsidRPr="00B61C1A" w:rsidRDefault="005B5ED7" w:rsidP="00B61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1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Вымойте или обеззаразьте загрязненную посуду и столовые приборы, используя для этого кипяток или отбеливатель (чайную ложку отбеливателя на раковину, наполненную водой).</w:t>
      </w:r>
    </w:p>
    <w:p w:rsidR="005B5ED7" w:rsidRPr="00B61C1A" w:rsidRDefault="005B5ED7" w:rsidP="00B61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1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поднимайте температуру воздуха в доме выше +4 градусов, прежде чем не будет отведена вся стоячая вода. Очистите дом от всех обломков и пропитанных водой предметов.</w:t>
      </w:r>
    </w:p>
    <w:p w:rsidR="005B5ED7" w:rsidRPr="00B61C1A" w:rsidRDefault="005B5ED7" w:rsidP="00B61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1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Уберите оставшиеся ил и грязь, выбросьте загрязненные постельные принадлежности, одежду, мебель и другие предметы. Протрите все поверхности в доме. При этом обеспечьте хорошую вентиляцию, чтобы очистить воздух от токсичных испарений.</w:t>
      </w:r>
    </w:p>
    <w:p w:rsidR="00B61C1A" w:rsidRPr="00B61C1A" w:rsidRDefault="00B61C1A" w:rsidP="00B61C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1C1A" w:rsidRPr="00B61C1A" w:rsidRDefault="00B61C1A" w:rsidP="00B61C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1C1A">
        <w:rPr>
          <w:rFonts w:ascii="Times New Roman" w:hAnsi="Times New Roman" w:cs="Times New Roman"/>
          <w:b/>
          <w:sz w:val="26"/>
          <w:szCs w:val="26"/>
        </w:rPr>
        <w:t>Контактный телефон службы спасения «112» (звонок бесплатный),  телефон Единой дежурно-диспетчерской службы муниципального образования Аскизский район 9-23-04, телефон Администрации Бельтирского сельсовета 9-51-75.</w:t>
      </w:r>
    </w:p>
    <w:p w:rsidR="00B61C1A" w:rsidRPr="00B61C1A" w:rsidRDefault="00B61C1A" w:rsidP="00B61C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1C1A">
        <w:rPr>
          <w:rFonts w:ascii="Times New Roman" w:hAnsi="Times New Roman" w:cs="Times New Roman"/>
          <w:b/>
          <w:sz w:val="26"/>
          <w:szCs w:val="26"/>
        </w:rPr>
        <w:t>Место для эвакуации для населения при наводнении – здание МУК «Бельтирский СДКД» (с. Бельтирское, ул. Ленина, д. 33).</w:t>
      </w:r>
    </w:p>
    <w:p w:rsidR="00B61C1A" w:rsidRDefault="00B61C1A"/>
    <w:sectPr w:rsidR="00B61C1A" w:rsidSect="0002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ED7"/>
    <w:rsid w:val="000222AD"/>
    <w:rsid w:val="00054F6A"/>
    <w:rsid w:val="005B5ED7"/>
    <w:rsid w:val="00B61C1A"/>
    <w:rsid w:val="00E7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AD"/>
  </w:style>
  <w:style w:type="paragraph" w:styleId="1">
    <w:name w:val="heading 1"/>
    <w:basedOn w:val="a"/>
    <w:link w:val="10"/>
    <w:uiPriority w:val="9"/>
    <w:qFormat/>
    <w:rsid w:val="005B5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E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2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dcterms:created xsi:type="dcterms:W3CDTF">2024-04-17T08:59:00Z</dcterms:created>
  <dcterms:modified xsi:type="dcterms:W3CDTF">2024-04-17T09:11:00Z</dcterms:modified>
</cp:coreProperties>
</file>